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2B233676" w14:textId="25A46263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p w14:paraId="17A2B63B" w14:textId="4B8CB339" w:rsidR="000B0555" w:rsidRDefault="000B0555" w:rsidP="00852349">
      <w:pPr>
        <w:rPr>
          <w:b/>
          <w:noProof/>
          <w:sz w:val="28"/>
          <w:szCs w:val="28"/>
        </w:rPr>
      </w:pP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3365"/>
        <w:gridCol w:w="3315"/>
        <w:gridCol w:w="2388"/>
        <w:gridCol w:w="1594"/>
        <w:gridCol w:w="188"/>
      </w:tblGrid>
      <w:tr w:rsidR="00CD2305" w:rsidRPr="00CD2305" w14:paraId="711899DA" w14:textId="77777777" w:rsidTr="00CD2305">
        <w:trPr>
          <w:gridAfter w:val="1"/>
          <w:wAfter w:w="61" w:type="pct"/>
          <w:trHeight w:val="269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EB3C1A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HGG - 2022</w:t>
            </w:r>
          </w:p>
        </w:tc>
      </w:tr>
      <w:tr w:rsidR="00CD2305" w:rsidRPr="00CD2305" w14:paraId="79651175" w14:textId="77777777" w:rsidTr="00CD2305">
        <w:trPr>
          <w:trHeight w:val="155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21E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6F5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0B5783F9" w14:textId="77777777" w:rsidTr="00CD2305">
        <w:trPr>
          <w:trHeight w:val="355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55BAB1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8BE84D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FFBFC6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10E1D3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584544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70A1D439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3EDD05E7" w14:textId="77777777" w:rsidTr="00CD2305">
        <w:trPr>
          <w:trHeight w:val="477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A546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42A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BA7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3641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0DBE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F95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3938DA0D" w14:textId="77777777" w:rsidTr="00CD2305">
        <w:trPr>
          <w:trHeight w:val="50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853D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BF5790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3301F0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722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822956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1CA45B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-12%</w:t>
            </w:r>
          </w:p>
        </w:tc>
        <w:tc>
          <w:tcPr>
            <w:tcW w:w="61" w:type="pct"/>
            <w:vAlign w:val="center"/>
            <w:hideMark/>
          </w:tcPr>
          <w:p w14:paraId="37E076C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46639EE7" w14:textId="77777777" w:rsidTr="00CD2305">
        <w:trPr>
          <w:trHeight w:val="57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1FBF0" w14:textId="7469EE6E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Ambulatoriais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FB1083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41C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17.245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A8BD5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101%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373A05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1%</w:t>
            </w:r>
          </w:p>
        </w:tc>
        <w:tc>
          <w:tcPr>
            <w:tcW w:w="61" w:type="pct"/>
            <w:vAlign w:val="center"/>
            <w:hideMark/>
          </w:tcPr>
          <w:p w14:paraId="05DB3A9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2EE57036" w14:textId="77777777" w:rsidTr="00CD2305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76D3DAE8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F21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2C59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F2238B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71D8ADEB" w14:textId="77777777" w:rsidTr="00CD2305">
        <w:trPr>
          <w:trHeight w:val="283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30E8AE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FF39E1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00531A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24E7DD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83EF82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32C2AFA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7659C9C0" w14:textId="77777777" w:rsidTr="00CD2305">
        <w:trPr>
          <w:trHeight w:val="477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08EF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765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C651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DBAF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7C4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700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75941EB9" w14:textId="77777777" w:rsidTr="00CD2305">
        <w:trPr>
          <w:trHeight w:val="33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D9DC07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7ED567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71C01B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457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87A3FB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77%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EC1E5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-23%</w:t>
            </w:r>
          </w:p>
        </w:tc>
        <w:tc>
          <w:tcPr>
            <w:tcW w:w="61" w:type="pct"/>
            <w:vAlign w:val="center"/>
            <w:hideMark/>
          </w:tcPr>
          <w:p w14:paraId="1154999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6428FC02" w14:textId="77777777" w:rsidTr="00CD2305">
        <w:trPr>
          <w:trHeight w:val="33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E6B913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FB0096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65CDB8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205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91FE1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124%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ECE522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24%</w:t>
            </w:r>
          </w:p>
        </w:tc>
        <w:tc>
          <w:tcPr>
            <w:tcW w:w="61" w:type="pct"/>
            <w:vAlign w:val="center"/>
            <w:hideMark/>
          </w:tcPr>
          <w:p w14:paraId="1C32CE81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64A6C117" w14:textId="77777777" w:rsidTr="00CD2305">
        <w:trPr>
          <w:trHeight w:val="33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358CE1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0E626E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86E9B9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22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653FAD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ECB2E7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-15%</w:t>
            </w:r>
          </w:p>
        </w:tc>
        <w:tc>
          <w:tcPr>
            <w:tcW w:w="61" w:type="pct"/>
            <w:vAlign w:val="center"/>
            <w:hideMark/>
          </w:tcPr>
          <w:p w14:paraId="63C3ABE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2F9AE838" w14:textId="77777777" w:rsidTr="00CD2305">
        <w:trPr>
          <w:trHeight w:val="33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C4A791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Saídas Transplante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013D96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88C01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38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D3E844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97%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2668A2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-3%</w:t>
            </w:r>
          </w:p>
        </w:tc>
        <w:tc>
          <w:tcPr>
            <w:tcW w:w="61" w:type="pct"/>
            <w:vAlign w:val="center"/>
            <w:hideMark/>
          </w:tcPr>
          <w:p w14:paraId="72CFF946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174F7EAA" w14:textId="77777777" w:rsidTr="00CD2305">
        <w:trPr>
          <w:trHeight w:val="33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747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294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820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D8FC9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722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15EA2B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69618D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-12%</w:t>
            </w:r>
          </w:p>
        </w:tc>
        <w:tc>
          <w:tcPr>
            <w:tcW w:w="61" w:type="pct"/>
            <w:vAlign w:val="center"/>
            <w:hideMark/>
          </w:tcPr>
          <w:p w14:paraId="77446E7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4547CE57" w14:textId="77777777" w:rsidTr="00CD2305">
        <w:trPr>
          <w:trHeight w:val="178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FDB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845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BBA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B0AB82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5DDDFECF" w14:textId="77777777" w:rsidTr="00CD2305">
        <w:trPr>
          <w:trHeight w:val="32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EC3CA73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83A9EB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BE836A3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684E8B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3E0F56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833FF8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33DD1C13" w14:textId="77777777" w:rsidTr="00CD2305">
        <w:trPr>
          <w:trHeight w:val="429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2A36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1196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78E2F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62CA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9E5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AE2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4E5EF0FC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48AE2B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2849D8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7A5A24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13.842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84EA00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126%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B5F305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26%</w:t>
            </w:r>
          </w:p>
        </w:tc>
        <w:tc>
          <w:tcPr>
            <w:tcW w:w="61" w:type="pct"/>
            <w:vAlign w:val="center"/>
            <w:hideMark/>
          </w:tcPr>
          <w:p w14:paraId="6DCF8CF1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084CC88D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B4FE21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A07CF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1E6106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3.510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2110E8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59%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366035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-42%</w:t>
            </w:r>
          </w:p>
        </w:tc>
        <w:tc>
          <w:tcPr>
            <w:tcW w:w="61" w:type="pct"/>
            <w:vAlign w:val="center"/>
            <w:hideMark/>
          </w:tcPr>
          <w:p w14:paraId="5B9BEFD6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5DB0A166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4B67A9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lastRenderedPageBreak/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8A345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C06077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57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E59BD6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119%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3C4938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19%</w:t>
            </w:r>
          </w:p>
        </w:tc>
        <w:tc>
          <w:tcPr>
            <w:tcW w:w="61" w:type="pct"/>
            <w:vAlign w:val="center"/>
            <w:hideMark/>
          </w:tcPr>
          <w:p w14:paraId="075B895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78A7ADFC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C2CBB3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Procedimentos odontológicos PNE (ofrtados)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1816A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A22C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9849D1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70%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8B0D5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-30%</w:t>
            </w:r>
          </w:p>
        </w:tc>
        <w:tc>
          <w:tcPr>
            <w:tcW w:w="61" w:type="pct"/>
            <w:vAlign w:val="center"/>
            <w:hideMark/>
          </w:tcPr>
          <w:p w14:paraId="048B8CDD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446BA4D2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3CA831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2FB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4C8E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17.493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C2B8FE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102%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E3C1F7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2%</w:t>
            </w:r>
          </w:p>
        </w:tc>
        <w:tc>
          <w:tcPr>
            <w:tcW w:w="61" w:type="pct"/>
            <w:vAlign w:val="center"/>
            <w:hideMark/>
          </w:tcPr>
          <w:p w14:paraId="538F8845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65AFB735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09ED963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Médicas </w:t>
            </w: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06A7A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2F5A485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8.330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973FC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7671E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08FCCF7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2C1AE6DE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114683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Multiprofissionais </w:t>
            </w: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EDBD8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D81F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3.842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BFE65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F3F93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4AAB63A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6F32724E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F17AD6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 odontológicas PNE </w:t>
            </w: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63878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7533AB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57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00047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B8842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67B3939A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237C23F8" w14:textId="77777777" w:rsidTr="00CD2305">
        <w:trPr>
          <w:trHeight w:val="513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D5801B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 xml:space="preserve">Procedimentos odontológicas PNE </w:t>
            </w: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477C9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35845B7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84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B6BD0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7F721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1649ACF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152199A6" w14:textId="77777777" w:rsidTr="00CD2305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C7C9E1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864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85B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7E2DC1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5284E638" w14:textId="77777777" w:rsidTr="00CD2305">
        <w:trPr>
          <w:trHeight w:val="439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510397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A7A557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22E778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BAC24B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609AD4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3C48DE4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1ECB50FF" w14:textId="77777777" w:rsidTr="00CD2305">
        <w:trPr>
          <w:trHeight w:val="429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DFAA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572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1C5A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653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CA60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743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0EE0C600" w14:textId="77777777" w:rsidTr="00CD2305">
        <w:trPr>
          <w:trHeight w:val="43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8EF0E4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03396C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4BE9B4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486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58EC9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77%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78E38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-23%</w:t>
            </w:r>
          </w:p>
        </w:tc>
        <w:tc>
          <w:tcPr>
            <w:tcW w:w="61" w:type="pct"/>
            <w:vAlign w:val="center"/>
            <w:hideMark/>
          </w:tcPr>
          <w:p w14:paraId="45BD6BE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14E521F6" w14:textId="77777777" w:rsidTr="00CD2305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9C0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C06F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35A5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D42E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CF5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081F6C9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1FC7A0D4" w14:textId="77777777" w:rsidTr="00CD2305">
        <w:trPr>
          <w:trHeight w:val="439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554A2E6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AFA304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B1BDAE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6A94804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73C81E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74FE9C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5E53EB22" w14:textId="77777777" w:rsidTr="00CD2305">
        <w:trPr>
          <w:trHeight w:val="429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A754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11D7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3428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AE36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312A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6920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11DE1500" w14:textId="77777777" w:rsidTr="00CD2305">
        <w:trPr>
          <w:trHeight w:val="43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470509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3D0978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512A39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33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8CD980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110%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24D739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10%</w:t>
            </w:r>
          </w:p>
        </w:tc>
        <w:tc>
          <w:tcPr>
            <w:tcW w:w="61" w:type="pct"/>
            <w:vAlign w:val="center"/>
            <w:hideMark/>
          </w:tcPr>
          <w:p w14:paraId="50596E0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43965B45" w14:textId="77777777" w:rsidTr="00CD2305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656A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40C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6DF4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FFE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5D90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24253CB3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0DA9579A" w14:textId="77777777" w:rsidTr="00CD2305">
        <w:trPr>
          <w:trHeight w:val="439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A384167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B31F65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6C547FF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967BEED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C147A45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8A35965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CD2305" w:rsidRPr="00CD2305" w14:paraId="09F818BA" w14:textId="77777777" w:rsidTr="00CD2305">
        <w:trPr>
          <w:trHeight w:val="429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759B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79CC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73AF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1BBB2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A5B35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C06E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D2305" w:rsidRPr="00CD2305" w14:paraId="417745E0" w14:textId="77777777" w:rsidTr="00CD2305">
        <w:trPr>
          <w:trHeight w:val="43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DD9461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2591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0882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17.547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446573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2305">
              <w:rPr>
                <w:rFonts w:ascii="Arial" w:eastAsia="Times New Roman" w:hAnsi="Arial" w:cs="Arial"/>
                <w:color w:val="000000"/>
                <w:lang w:eastAsia="pt-BR"/>
              </w:rPr>
              <w:t>118,6%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F4E14B" w14:textId="77777777" w:rsidR="00CD2305" w:rsidRPr="00CD2305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2305">
              <w:rPr>
                <w:rFonts w:ascii="Arial" w:eastAsia="Times New Roman" w:hAnsi="Arial" w:cs="Arial"/>
                <w:b/>
                <w:bCs/>
                <w:lang w:eastAsia="pt-BR"/>
              </w:rPr>
              <w:t>18,6%</w:t>
            </w:r>
          </w:p>
        </w:tc>
        <w:tc>
          <w:tcPr>
            <w:tcW w:w="61" w:type="pct"/>
            <w:vAlign w:val="center"/>
            <w:hideMark/>
          </w:tcPr>
          <w:p w14:paraId="2673BF1B" w14:textId="77777777" w:rsidR="00CD2305" w:rsidRPr="00CD2305" w:rsidRDefault="00CD2305" w:rsidP="00CD230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1A4975E8" w14:textId="77777777" w:rsidR="00ED39A3" w:rsidRDefault="00ED39A3" w:rsidP="00852349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4"/>
        <w:gridCol w:w="1304"/>
        <w:gridCol w:w="1304"/>
        <w:gridCol w:w="1304"/>
        <w:gridCol w:w="1304"/>
        <w:gridCol w:w="1215"/>
        <w:gridCol w:w="1215"/>
        <w:gridCol w:w="1228"/>
        <w:gridCol w:w="1215"/>
      </w:tblGrid>
      <w:tr w:rsidR="00E53E9F" w:rsidRPr="00E53E9F" w14:paraId="670C104C" w14:textId="77777777" w:rsidTr="00E53E9F">
        <w:trPr>
          <w:trHeight w:val="510"/>
        </w:trPr>
        <w:tc>
          <w:tcPr>
            <w:tcW w:w="460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58DAF13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265662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</w:tr>
      <w:tr w:rsidR="00E53E9F" w:rsidRPr="00E53E9F" w14:paraId="18EE6385" w14:textId="77777777" w:rsidTr="00522326">
        <w:trPr>
          <w:trHeight w:val="51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DA2DA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16CED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09E02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E90E0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CC4F6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0EFDF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325ED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6C99E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59CEF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65F0F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D8EF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7418F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E53E9F" w:rsidRPr="00E53E9F" w14:paraId="7326EC01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6CAA2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C9576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B59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247E9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9E70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11F3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D8080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9D0F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238F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3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0668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88FF4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B5811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</w:tr>
      <w:tr w:rsidR="00E53E9F" w:rsidRPr="00E53E9F" w14:paraId="232FBB96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38E49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643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5688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6739B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CF57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00EE7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8C26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D63F8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0300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4E69E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41D76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F24AE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</w:tr>
      <w:tr w:rsidR="00E53E9F" w:rsidRPr="00E53E9F" w14:paraId="59342A5B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3C2A2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A11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DB308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E06FD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0A1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BF869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9C064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A8E7E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D6095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307EA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D42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122C2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</w:tr>
      <w:tr w:rsidR="00E53E9F" w:rsidRPr="00E53E9F" w14:paraId="5A369A70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49D7A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E1E48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9BD6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3090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D523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F8D70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5F3FA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AB8F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6FC3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719C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240C6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FCBEF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</w:tr>
      <w:tr w:rsidR="00E53E9F" w:rsidRPr="00E53E9F" w14:paraId="5E15EC8A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CFA80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D2F1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B4619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0CEB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D671A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6D22E1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3E105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52B4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5AF91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2080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CB8C66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D60F4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</w:tr>
      <w:tr w:rsidR="00E53E9F" w:rsidRPr="00E53E9F" w14:paraId="518103D7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2055C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889A5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96325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6A7B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D35C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75F24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DBABC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5A27B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B3892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A2656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719FDE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2DA78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</w:tr>
      <w:tr w:rsidR="00E53E9F" w:rsidRPr="00E53E9F" w14:paraId="656D020A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7D3DA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B1F9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C86B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8904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44C1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908B7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69D28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DA60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774D3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9760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E2C1C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313FE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</w:tr>
      <w:tr w:rsidR="00E53E9F" w:rsidRPr="00E53E9F" w14:paraId="27334B55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F42F5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92A8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10B3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C7B06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C6D8C0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7611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7F788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F64B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80851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33CF9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B078B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1538D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</w:tr>
      <w:tr w:rsidR="00E53E9F" w:rsidRPr="00E53E9F" w14:paraId="0C8CCF03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DDB5A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E7CD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9294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91D127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1193C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5EB4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4AD3D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DE839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B2BBF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E26DE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9E984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841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</w:tr>
      <w:tr w:rsidR="00E53E9F" w:rsidRPr="00E53E9F" w14:paraId="476D47E4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EE595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E641BD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74AF0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C52D2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B23F0B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297378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3FA0B5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4F89F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2E6CC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CDD54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63A25A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58316E" w14:textId="77777777" w:rsidR="00E53E9F" w:rsidRPr="00E53E9F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</w:tr>
      <w:tr w:rsidR="00522326" w:rsidRPr="00E53E9F" w14:paraId="69590DA2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6BC44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55B874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1F9C2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7431F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C637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2F1089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A2878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0F4F20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5B35B3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27DAE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05F00A" w14:textId="77777777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D68FD7" w14:textId="6467CAC0" w:rsidR="00522326" w:rsidRPr="00E53E9F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13.765</w:t>
            </w:r>
          </w:p>
        </w:tc>
      </w:tr>
      <w:tr w:rsidR="00CD2305" w:rsidRPr="00E53E9F" w14:paraId="7F87FDDA" w14:textId="77777777" w:rsidTr="00617DBF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6CFA96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61433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D1BBD9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204D12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399230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AA35CB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E9E57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D312B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0415FE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C5CCF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113922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C98F36" w14:textId="5706F0EE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11.812</w:t>
            </w:r>
          </w:p>
        </w:tc>
      </w:tr>
      <w:tr w:rsidR="00CD2305" w:rsidRPr="00E53E9F" w14:paraId="42A2343E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22A27D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C0467E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5D0247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82D219A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6EF98C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6844AF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1F925D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3EDABF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5A8683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E7211D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EE20FD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3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746061" w14:textId="3739EE5F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151.181</w:t>
            </w:r>
          </w:p>
        </w:tc>
      </w:tr>
      <w:tr w:rsidR="00CD2305" w:rsidRPr="00E53E9F" w14:paraId="1AE2D08E" w14:textId="77777777" w:rsidTr="00522326">
        <w:trPr>
          <w:trHeight w:val="510"/>
        </w:trPr>
        <w:tc>
          <w:tcPr>
            <w:tcW w:w="4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BB018B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7153A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622D9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E38AF6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56FF0B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3369E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D31B46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CA1809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08CF4F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05F2D4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415C7F" w14:textId="77777777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53E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3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8657CA" w14:textId="2CC0465C" w:rsidR="00CD2305" w:rsidRPr="00E53E9F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12.598</w:t>
            </w:r>
          </w:p>
        </w:tc>
      </w:tr>
    </w:tbl>
    <w:p w14:paraId="7F1517C4" w14:textId="5E626647" w:rsidR="00020591" w:rsidRDefault="00020591" w:rsidP="000B0555">
      <w:pPr>
        <w:jc w:val="center"/>
        <w:rPr>
          <w:b/>
          <w:sz w:val="28"/>
          <w:szCs w:val="28"/>
        </w:rPr>
      </w:pPr>
    </w:p>
    <w:p w14:paraId="14EDD399" w14:textId="444BC56F" w:rsidR="00535613" w:rsidRDefault="00CD2305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A12CCD6" wp14:editId="0DCB7264">
            <wp:extent cx="9917430" cy="3668762"/>
            <wp:effectExtent l="0" t="0" r="762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728" cy="367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CC859" w14:textId="4DA44507" w:rsidR="00F253C0" w:rsidRDefault="00F253C0" w:rsidP="000B0555">
      <w:pPr>
        <w:jc w:val="center"/>
        <w:rPr>
          <w:b/>
          <w:sz w:val="28"/>
          <w:szCs w:val="28"/>
        </w:rPr>
      </w:pPr>
    </w:p>
    <w:p w14:paraId="31F8F4D6" w14:textId="0402192A" w:rsidR="005D4702" w:rsidRDefault="005D4702" w:rsidP="000B0555">
      <w:pPr>
        <w:jc w:val="center"/>
        <w:rPr>
          <w:b/>
          <w:sz w:val="28"/>
          <w:szCs w:val="28"/>
        </w:rPr>
      </w:pPr>
    </w:p>
    <w:p w14:paraId="5F8C0FE9" w14:textId="1B4B4B91" w:rsidR="005D4702" w:rsidRDefault="005D4702" w:rsidP="000B0555">
      <w:pPr>
        <w:jc w:val="center"/>
        <w:rPr>
          <w:b/>
          <w:sz w:val="28"/>
          <w:szCs w:val="28"/>
        </w:rPr>
      </w:pPr>
    </w:p>
    <w:p w14:paraId="329EBF0F" w14:textId="77777777" w:rsidR="005D4702" w:rsidRDefault="005D4702" w:rsidP="000B0555">
      <w:pPr>
        <w:jc w:val="center"/>
        <w:rPr>
          <w:b/>
          <w:sz w:val="28"/>
          <w:szCs w:val="28"/>
        </w:rPr>
      </w:pPr>
    </w:p>
    <w:p w14:paraId="54778353" w14:textId="77777777" w:rsidR="00726E72" w:rsidRDefault="00726E72" w:rsidP="00CD2305">
      <w:pPr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1"/>
        <w:gridCol w:w="5100"/>
        <w:gridCol w:w="5097"/>
      </w:tblGrid>
      <w:tr w:rsidR="005D4702" w:rsidRPr="005D4702" w14:paraId="2896C85B" w14:textId="77777777" w:rsidTr="005D4702">
        <w:trPr>
          <w:trHeight w:val="5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5C9DB0D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5D4702" w:rsidRPr="005D4702" w14:paraId="1487FC5F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911C22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48F10C5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6273EE40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5D4702" w:rsidRPr="005D4702" w14:paraId="02112646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E98A4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6B71E1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FCB0A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18.594</w:t>
            </w:r>
          </w:p>
        </w:tc>
      </w:tr>
      <w:tr w:rsidR="005D4702" w:rsidRPr="005D4702" w14:paraId="2CFEE8C5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F602B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D3755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4A2874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16.961</w:t>
            </w:r>
          </w:p>
        </w:tc>
      </w:tr>
      <w:tr w:rsidR="005D4702" w:rsidRPr="005D4702" w14:paraId="1F21FE33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34A682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E49401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0ECED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17.474</w:t>
            </w:r>
          </w:p>
        </w:tc>
      </w:tr>
      <w:tr w:rsidR="005D4702" w:rsidRPr="005D4702" w14:paraId="0734A59B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21BA2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F02D6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0ADFB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16.765</w:t>
            </w:r>
          </w:p>
        </w:tc>
      </w:tr>
      <w:tr w:rsidR="005D4702" w:rsidRPr="005D4702" w14:paraId="63C6F376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C1DB0B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CDD2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BD2F28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18.100</w:t>
            </w:r>
          </w:p>
        </w:tc>
      </w:tr>
      <w:tr w:rsidR="005D4702" w:rsidRPr="005D4702" w14:paraId="6DA88C1B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76DF37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5E29A9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70E25C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17.214</w:t>
            </w:r>
          </w:p>
        </w:tc>
      </w:tr>
      <w:tr w:rsidR="005D4702" w:rsidRPr="005D4702" w14:paraId="7D84990F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13D9D9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99455A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0680B5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16.582</w:t>
            </w:r>
          </w:p>
        </w:tc>
      </w:tr>
      <w:tr w:rsidR="005D4702" w:rsidRPr="005D4702" w14:paraId="76DBCCDC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F0D7A6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8DD73E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873A7D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18.659</w:t>
            </w:r>
          </w:p>
        </w:tc>
      </w:tr>
      <w:tr w:rsidR="005D4702" w:rsidRPr="005D4702" w14:paraId="02EBA748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4F1313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9BA32F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D00F67" w14:textId="77777777" w:rsidR="005D4702" w:rsidRPr="005D4702" w:rsidRDefault="005D4702" w:rsidP="005D470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17.397</w:t>
            </w:r>
          </w:p>
        </w:tc>
      </w:tr>
      <w:tr w:rsidR="00E53E9F" w:rsidRPr="005D4702" w14:paraId="2C680B1A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7D25DD" w14:textId="77777777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225C4E" w14:textId="77777777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15.329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3C0A68" w14:textId="7F0622C0" w:rsidR="00E53E9F" w:rsidRPr="005D4702" w:rsidRDefault="00E53E9F" w:rsidP="00E53E9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16.019</w:t>
            </w:r>
          </w:p>
        </w:tc>
      </w:tr>
      <w:tr w:rsidR="00522326" w:rsidRPr="005D4702" w14:paraId="6B187967" w14:textId="77777777" w:rsidTr="00214519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7EBDB0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3FC93A" w14:textId="77777777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178A10" w14:textId="276901AE" w:rsidR="00522326" w:rsidRPr="005D4702" w:rsidRDefault="00522326" w:rsidP="0052232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15.980</w:t>
            </w:r>
          </w:p>
        </w:tc>
      </w:tr>
      <w:tr w:rsidR="00CD2305" w:rsidRPr="005D4702" w14:paraId="325752E7" w14:textId="77777777" w:rsidTr="008A4DC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F64C58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DBA36A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color w:val="000000"/>
                <w:lang w:eastAsia="pt-BR"/>
              </w:rPr>
              <w:t>20.079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18CC02" w14:textId="5431CD1E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17.245</w:t>
            </w:r>
          </w:p>
        </w:tc>
      </w:tr>
      <w:tr w:rsidR="00CD2305" w:rsidRPr="005D4702" w14:paraId="2CF16485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5B142A27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2FA209E3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49.675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621CA2" w14:textId="580CD968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206.990</w:t>
            </w:r>
          </w:p>
        </w:tc>
      </w:tr>
      <w:tr w:rsidR="00CD2305" w:rsidRPr="005D4702" w14:paraId="2CE6F9D2" w14:textId="77777777" w:rsidTr="00E53E9F">
        <w:trPr>
          <w:trHeight w:val="510"/>
        </w:trPr>
        <w:tc>
          <w:tcPr>
            <w:tcW w:w="16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A0AEC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1D9F2" w14:textId="77777777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D470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30D6D" w14:textId="32E7F1CE" w:rsidR="00CD2305" w:rsidRPr="005D4702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17.249</w:t>
            </w:r>
          </w:p>
        </w:tc>
      </w:tr>
    </w:tbl>
    <w:p w14:paraId="4FC5BBF8" w14:textId="0F1483EF" w:rsidR="001C6D8E" w:rsidRDefault="001C6D8E">
      <w:pPr>
        <w:rPr>
          <w:noProof/>
        </w:rPr>
      </w:pPr>
    </w:p>
    <w:p w14:paraId="2EEBC427" w14:textId="16A4D626" w:rsidR="00726E72" w:rsidRDefault="00CD230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56D5A2B" wp14:editId="1C47C3A4">
            <wp:extent cx="9794875" cy="4169001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789" cy="417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9AA3B" w14:textId="307840F2" w:rsidR="00B564EF" w:rsidRDefault="00B564EF">
      <w:pPr>
        <w:rPr>
          <w:b/>
          <w:noProof/>
          <w:sz w:val="28"/>
          <w:szCs w:val="28"/>
        </w:rPr>
      </w:pPr>
    </w:p>
    <w:p w14:paraId="10604E52" w14:textId="59A9616D" w:rsidR="00B564EF" w:rsidRDefault="00B564EF">
      <w:pPr>
        <w:rPr>
          <w:b/>
          <w:noProof/>
          <w:sz w:val="28"/>
          <w:szCs w:val="28"/>
        </w:rPr>
      </w:pPr>
    </w:p>
    <w:p w14:paraId="520B70EE" w14:textId="1BF84E9A" w:rsidR="00B564EF" w:rsidRDefault="00B564EF">
      <w:pPr>
        <w:rPr>
          <w:b/>
          <w:noProof/>
          <w:sz w:val="28"/>
          <w:szCs w:val="28"/>
        </w:rPr>
      </w:pPr>
    </w:p>
    <w:p w14:paraId="1FEC3241" w14:textId="4350A5F4" w:rsidR="00B564EF" w:rsidRDefault="00B564EF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282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34"/>
        <w:gridCol w:w="1246"/>
      </w:tblGrid>
      <w:tr w:rsidR="00EA3B1A" w:rsidRPr="00EA3B1A" w14:paraId="6C242ED7" w14:textId="77777777" w:rsidTr="00EA3B1A">
        <w:trPr>
          <w:trHeight w:val="51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BC127E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EA3B1A" w:rsidRPr="00EA3B1A" w14:paraId="7C4334B2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25E63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FDAC6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CC2F9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4A2F2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FF1A8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AA359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AD7B03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8EE75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4E06D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6A3BB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81460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693C8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EA3B1A" w:rsidRPr="00EA3B1A" w14:paraId="5F3667D5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4978F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B26F9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F3E0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C8F4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0873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50BB6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6311CA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25172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F5D68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34156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26870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6292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</w:tr>
      <w:tr w:rsidR="00EA3B1A" w:rsidRPr="00EA3B1A" w14:paraId="0A2E6CD9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3A30F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564B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E3C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1F0EB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49E1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B255E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196BF4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42B3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B68A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9951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F8B04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04ED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</w:tr>
      <w:tr w:rsidR="00EA3B1A" w:rsidRPr="00EA3B1A" w14:paraId="1FD26A82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127E4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831B2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B6355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29E41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20F0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AE68B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0F37F8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6F680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F6D18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D0DA9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FD08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D022C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</w:tr>
      <w:tr w:rsidR="00EA3B1A" w:rsidRPr="00EA3B1A" w14:paraId="627C7CBA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4CC4A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2058A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6351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0A50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A8C5C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940C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F632E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0BE5C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B6BB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05CE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96C8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A44F2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</w:tr>
      <w:tr w:rsidR="00EA3B1A" w:rsidRPr="00EA3B1A" w14:paraId="34D1FE59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C9E04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AF106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4901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7977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9BDE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6A6A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19316F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4456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47C4E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58DB1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AE4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3C17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</w:tr>
      <w:tr w:rsidR="00EA3B1A" w:rsidRPr="00EA3B1A" w14:paraId="4C39BA1B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17696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49DA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08001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BA7F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8780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1FD6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2C28C1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43E7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E4B3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7E52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EEC2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645A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</w:tr>
      <w:tr w:rsidR="00EA3B1A" w:rsidRPr="00EA3B1A" w14:paraId="1513AEF1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A5736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8145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41787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6664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ED34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7B9BE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A18388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3E07A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B9A09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2766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962EE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93398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</w:tr>
      <w:tr w:rsidR="00EA3B1A" w:rsidRPr="00EA3B1A" w14:paraId="40649980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2B096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156514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378D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D0DD3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C3C83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4F77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F76CD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18878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13D15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37A4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F1E8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81685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</w:tr>
      <w:tr w:rsidR="00EA3B1A" w:rsidRPr="00EA3B1A" w14:paraId="6C1573E5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618B47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9237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41A19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1A54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8F6DB0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6FD64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7D07E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466F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F8B03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54FE82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B483F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3854A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</w:tr>
      <w:tr w:rsidR="00EA3B1A" w:rsidRPr="00EA3B1A" w14:paraId="7B786C3D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0C0C7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47A0EC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5808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51CD7B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4D84E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2ADC09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482BD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6F0DD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12F746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4F99F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8FD4A" w14:textId="77777777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9C006" w14:textId="28AC597D" w:rsidR="00EA3B1A" w:rsidRPr="00EA3B1A" w:rsidRDefault="00EA3B1A" w:rsidP="00EA3B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A37BC3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</w:tr>
      <w:tr w:rsidR="00CC1F3C" w:rsidRPr="00EA3B1A" w14:paraId="4D7388CC" w14:textId="77777777" w:rsidTr="00E6333A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DD4AA2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5070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BCA78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435481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0DBCE5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14638D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3BE133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3B5E96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A85A0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2F84A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C13BC" w14:textId="77777777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E0004" w14:textId="5D87C96F" w:rsidR="00CC1F3C" w:rsidRPr="00EA3B1A" w:rsidRDefault="00CC1F3C" w:rsidP="00CC1F3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11.634</w:t>
            </w:r>
          </w:p>
        </w:tc>
      </w:tr>
      <w:tr w:rsidR="00CD2305" w:rsidRPr="00EA3B1A" w14:paraId="7EC8403D" w14:textId="77777777" w:rsidTr="00C2498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53D0CD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E2861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DFFE42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2A0EE7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8AA774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710CB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5BF4C5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C9E5D0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82118A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79EB8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C0CC8B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39FDA" w14:textId="01ADF15F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11.566</w:t>
            </w:r>
          </w:p>
        </w:tc>
      </w:tr>
      <w:tr w:rsidR="00CD2305" w:rsidRPr="00EA3B1A" w14:paraId="72D8DD1A" w14:textId="77777777" w:rsidTr="00E6333A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556064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5FBC76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CDD66E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A81274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D8B379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D69FFCC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168722F5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54CF91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ABE138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EBD844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D48802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72B6BA" w14:textId="7DAFF632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134.034</w:t>
            </w:r>
          </w:p>
        </w:tc>
      </w:tr>
      <w:tr w:rsidR="00CD2305" w:rsidRPr="00EA3B1A" w14:paraId="46CCE60D" w14:textId="77777777" w:rsidTr="001D3D15">
        <w:trPr>
          <w:trHeight w:val="510"/>
        </w:trPr>
        <w:tc>
          <w:tcPr>
            <w:tcW w:w="4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71EFE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CA328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C07CD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42E3E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9EFA96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FFFBEC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7065BF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FC487F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761091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66821C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A5AB1" w14:textId="77777777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3B1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960F10" w14:textId="1C7409FE" w:rsidR="00CD2305" w:rsidRPr="00EA3B1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11.170</w:t>
            </w:r>
          </w:p>
        </w:tc>
      </w:tr>
    </w:tbl>
    <w:p w14:paraId="66F829C7" w14:textId="77777777" w:rsidR="00CC1F3C" w:rsidRDefault="00CC1F3C">
      <w:pPr>
        <w:rPr>
          <w:b/>
          <w:noProof/>
          <w:sz w:val="28"/>
          <w:szCs w:val="28"/>
        </w:rPr>
      </w:pPr>
    </w:p>
    <w:p w14:paraId="6F23E805" w14:textId="3A887CC7" w:rsidR="00CC1F3C" w:rsidRDefault="00CD230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F0FAF79" wp14:editId="76CD3C20">
            <wp:extent cx="9799142" cy="5775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584" cy="577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89"/>
        <w:gridCol w:w="1243"/>
        <w:gridCol w:w="1277"/>
      </w:tblGrid>
      <w:tr w:rsidR="00D3702A" w:rsidRPr="00D3702A" w14:paraId="632157D7" w14:textId="77777777" w:rsidTr="00D3702A">
        <w:trPr>
          <w:trHeight w:val="48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18A873" w14:textId="13CCF1C0" w:rsidR="00B564EF" w:rsidRDefault="00B564EF">
            <w:pPr>
              <w:rPr>
                <w:b/>
                <w:noProof/>
                <w:sz w:val="28"/>
                <w:szCs w:val="28"/>
              </w:rPr>
            </w:pPr>
          </w:p>
          <w:p w14:paraId="62E0BF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 - Realizadas</w:t>
            </w:r>
          </w:p>
        </w:tc>
      </w:tr>
      <w:tr w:rsidR="00D3702A" w:rsidRPr="00D3702A" w14:paraId="2284A862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33C8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A94E2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C291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44B62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0C18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17EAF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9EC4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D5EB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AF770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7633E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B17E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E4E07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6D164617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3C6A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511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37D6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3780C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5384F7" w14:textId="4E17621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20E6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6397B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B3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91C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F94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C8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9B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D3702A" w:rsidRPr="00D3702A" w14:paraId="20567022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A8BC57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220E8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9393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9256E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1BF111" w14:textId="6E1F8030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FC18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549B1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FF4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560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2A43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12B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D1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32.207</w:t>
            </w:r>
          </w:p>
        </w:tc>
      </w:tr>
      <w:tr w:rsidR="00D3702A" w:rsidRPr="00D3702A" w14:paraId="13C4504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18987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9D54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B74C8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00F432" w14:textId="550C5208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511E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ABDE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47AEE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56AE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2FA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598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5B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8D9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30.827</w:t>
            </w:r>
          </w:p>
        </w:tc>
      </w:tr>
      <w:tr w:rsidR="00D3702A" w:rsidRPr="00D3702A" w14:paraId="52A69013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49370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D18D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1F95E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7CA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A0AD4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2507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999457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F02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8B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ACE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DA9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36.301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8A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34.566</w:t>
            </w:r>
          </w:p>
        </w:tc>
      </w:tr>
      <w:tr w:rsidR="00D3702A" w:rsidRPr="00D3702A" w14:paraId="2E8BE470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F21D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6DB60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C4C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42D2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92B20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C460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4A8B2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C9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05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0CD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36F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35.037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3B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33.343</w:t>
            </w:r>
          </w:p>
        </w:tc>
      </w:tr>
      <w:tr w:rsidR="00D3702A" w:rsidRPr="00D3702A" w14:paraId="17E46E21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C75DC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6655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E6C7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1A15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E6C42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FF94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DFE98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BA6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FE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AC7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F31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35.197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A1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31.210</w:t>
            </w:r>
          </w:p>
        </w:tc>
      </w:tr>
      <w:tr w:rsidR="00D3702A" w:rsidRPr="00D3702A" w14:paraId="36DE6DDE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161AB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0B799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440E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E7D95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8959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4182B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03F48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955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187F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D1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327F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33.774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01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32.494</w:t>
            </w:r>
          </w:p>
        </w:tc>
      </w:tr>
      <w:tr w:rsidR="00D3702A" w:rsidRPr="00D3702A" w14:paraId="657FA9F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29AE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2956D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F4BF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62C2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B95E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01E2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541AC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3B3B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33B2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0B9F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AD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35.279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31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31.911</w:t>
            </w:r>
          </w:p>
        </w:tc>
      </w:tr>
      <w:tr w:rsidR="00D3702A" w:rsidRPr="00D3702A" w14:paraId="31600CA3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A90AB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0C73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AF6D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0A45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8E2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8131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953DC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C29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306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9C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1BBE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32.166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35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35.803</w:t>
            </w:r>
          </w:p>
        </w:tc>
      </w:tr>
      <w:tr w:rsidR="002561A5" w:rsidRPr="00D3702A" w14:paraId="6D2D7E97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D193FE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275BC1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F7C4D8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47621F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8BF5F6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67A8C5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BC27591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1A03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B2DD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B6F4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49358" w14:textId="7777777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34.683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759B" w14:textId="2C32B2A7" w:rsidR="002561A5" w:rsidRPr="00D3702A" w:rsidRDefault="002561A5" w:rsidP="002561A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21.315</w:t>
            </w:r>
          </w:p>
        </w:tc>
      </w:tr>
      <w:tr w:rsidR="00011AA0" w:rsidRPr="00D3702A" w14:paraId="0760A58F" w14:textId="77777777" w:rsidTr="0011754C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5E6B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4B34B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1682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768C8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FA968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6E61D5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FAC149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E305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0FA0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C86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4C3D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32.624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2AED" w14:textId="26705F92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24.139</w:t>
            </w:r>
          </w:p>
        </w:tc>
      </w:tr>
      <w:tr w:rsidR="00E45B27" w:rsidRPr="00D3702A" w14:paraId="42A09817" w14:textId="77777777" w:rsidTr="002459A6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BC2229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77561C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2F5A80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AF8A4F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59E02E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A0945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F427DA0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40A3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7B10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0A73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BE5D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32.666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AE6F" w14:textId="1E408850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32.954</w:t>
            </w:r>
          </w:p>
        </w:tc>
      </w:tr>
      <w:tr w:rsidR="00E45B27" w:rsidRPr="00D3702A" w14:paraId="3F05A5F1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F78AEE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999C30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099B1B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117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5257BC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FC7BD1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270DCA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48EACD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64B462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868DB61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B518E5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392.714</w:t>
            </w:r>
          </w:p>
        </w:tc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8B7F2" w14:textId="7DAA9101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372.976</w:t>
            </w:r>
          </w:p>
        </w:tc>
      </w:tr>
      <w:tr w:rsidR="00E45B27" w:rsidRPr="00D3702A" w14:paraId="70776A3C" w14:textId="77777777" w:rsidTr="002561A5">
        <w:trPr>
          <w:trHeight w:val="48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BBDF06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7C62B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2A230F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8FBC35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42999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2CC599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A55187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3584CE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34A7BA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13830F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978CED" w14:textId="77777777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32.726</w:t>
            </w:r>
          </w:p>
        </w:tc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061599" w14:textId="28278334" w:rsidR="00E45B27" w:rsidRPr="00D3702A" w:rsidRDefault="00E45B27" w:rsidP="00E45B2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31.081</w:t>
            </w:r>
          </w:p>
        </w:tc>
      </w:tr>
    </w:tbl>
    <w:p w14:paraId="236E52BC" w14:textId="5A68B3E3" w:rsidR="00B564EF" w:rsidRDefault="00B564EF">
      <w:pPr>
        <w:rPr>
          <w:b/>
          <w:noProof/>
          <w:sz w:val="28"/>
          <w:szCs w:val="28"/>
        </w:rPr>
      </w:pPr>
    </w:p>
    <w:p w14:paraId="7DC9F124" w14:textId="7F459BD8" w:rsidR="00B564EF" w:rsidRDefault="00E45B27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8B2EB" wp14:editId="2D74A82E">
            <wp:extent cx="9651206" cy="5191125"/>
            <wp:effectExtent l="0" t="0" r="7620" b="952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E97231B8-B280-16EB-A113-390817018E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24B87D7" w14:textId="46301B1B" w:rsidR="00B564EF" w:rsidRDefault="00B564EF">
      <w:pPr>
        <w:rPr>
          <w:b/>
          <w:noProof/>
          <w:sz w:val="28"/>
          <w:szCs w:val="28"/>
        </w:rPr>
      </w:pPr>
    </w:p>
    <w:p w14:paraId="456FD1AE" w14:textId="6DCBD16E" w:rsidR="00B564EF" w:rsidRDefault="00B564EF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225"/>
        <w:gridCol w:w="1225"/>
        <w:gridCol w:w="1225"/>
        <w:gridCol w:w="1225"/>
      </w:tblGrid>
      <w:tr w:rsidR="00D3702A" w:rsidRPr="00D3702A" w14:paraId="710F0ACB" w14:textId="77777777" w:rsidTr="00D3702A">
        <w:trPr>
          <w:trHeight w:val="495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3A552F94" w14:textId="387EFC3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 Cirurgias</w:t>
            </w:r>
            <w:r w:rsidR="00D07BC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(Cirurgias e Hemodinâmica)</w:t>
            </w:r>
          </w:p>
        </w:tc>
      </w:tr>
      <w:tr w:rsidR="00D3702A" w:rsidRPr="00D3702A" w14:paraId="73121731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E04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864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A32071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47D0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12FC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5752D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5E81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AD39C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8F29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292DD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D0E8D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80BE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D3702A" w:rsidRPr="00D3702A" w14:paraId="6CE6F640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10B7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4B38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B50B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BD7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597A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0275D4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311E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6F657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556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135B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B4FB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F69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344</w:t>
            </w:r>
          </w:p>
        </w:tc>
      </w:tr>
      <w:tr w:rsidR="00D3702A" w:rsidRPr="00D3702A" w14:paraId="31392031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81E2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CF763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F65AD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08D6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632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AA357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19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1AF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1BA8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0E180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C7A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405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</w:tr>
      <w:tr w:rsidR="00D3702A" w:rsidRPr="00D3702A" w14:paraId="7FCBBF28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94D2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5810F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8F5D8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0495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F4DB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8D16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B442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3BD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9F6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40E8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D6D2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21B9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</w:tr>
      <w:tr w:rsidR="00D3702A" w:rsidRPr="00D3702A" w14:paraId="560AA565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71609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41C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5E1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3A51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4B1EB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E6746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0C5B0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DCE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78C5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BFAC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90AC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3061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</w:tr>
      <w:tr w:rsidR="00D3702A" w:rsidRPr="00D3702A" w14:paraId="6A86E6D2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780A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01A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24AD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D2C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ED4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3FB8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1A4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389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C19A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6020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B1D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3A52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D3702A" w:rsidRPr="00D3702A" w14:paraId="2DF45B53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5205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A83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754B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3B9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D5D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8319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8448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FDB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94A8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DC37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1F89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EB53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</w:tr>
      <w:tr w:rsidR="00D3702A" w:rsidRPr="00D3702A" w14:paraId="22DFB433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6041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ADE3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F1FF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777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EC9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1F80F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A4A7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561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4B2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6CD0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4FC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F695D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533</w:t>
            </w:r>
          </w:p>
        </w:tc>
      </w:tr>
      <w:tr w:rsidR="00D3702A" w:rsidRPr="00D3702A" w14:paraId="48AC36A8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10C0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5BC4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04B83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1D3B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1809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2ECC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6C0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E596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BBE3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585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C62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D76E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</w:tr>
      <w:tr w:rsidR="00D3702A" w:rsidRPr="00D3702A" w14:paraId="3700F54C" w14:textId="77777777" w:rsidTr="00D3702A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B99C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B4DF2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E24F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05954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B68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D221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B04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AFDD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A13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53C8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38A69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5CB1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</w:tr>
      <w:tr w:rsidR="00D07BC6" w:rsidRPr="00D3702A" w14:paraId="53FC6677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F47F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07EB1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221C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69C0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C45A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0890FB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2C45E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397A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5CA42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11AE1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50829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561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AF592A" w14:textId="0081B8F4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572</w:t>
            </w:r>
          </w:p>
        </w:tc>
      </w:tr>
      <w:tr w:rsidR="00011AA0" w:rsidRPr="00D3702A" w14:paraId="0BEB5FF4" w14:textId="77777777" w:rsidTr="00C84991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F3C4A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CB802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010F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7A16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18E0A9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66F9C3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8EE9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76771D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C4865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62027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60AD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DAB200" w14:textId="755514A8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543</w:t>
            </w:r>
          </w:p>
        </w:tc>
      </w:tr>
      <w:tr w:rsidR="00CD2305" w:rsidRPr="00D3702A" w14:paraId="5DCF010C" w14:textId="77777777" w:rsidTr="00176C77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FCCBEB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BDAA0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1B5AD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13787A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1B6D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D10E4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1CC8E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531D7A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9EC4F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F5E92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E5F5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446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9BCB31" w14:textId="26210745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519</w:t>
            </w:r>
          </w:p>
        </w:tc>
      </w:tr>
      <w:tr w:rsidR="00CD2305" w:rsidRPr="00D3702A" w14:paraId="09E3B5F1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68191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996E76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D397EF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1C99ECD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DE181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94EAFF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AC1D53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1CD506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2253CAC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9953EC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D95CC7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5.971</w:t>
            </w:r>
          </w:p>
        </w:tc>
        <w:tc>
          <w:tcPr>
            <w:tcW w:w="4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6D16384" w14:textId="694C64B5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6.577</w:t>
            </w:r>
          </w:p>
        </w:tc>
      </w:tr>
      <w:tr w:rsidR="00CD2305" w:rsidRPr="00D3702A" w14:paraId="27924F71" w14:textId="77777777" w:rsidTr="00752A2C">
        <w:trPr>
          <w:trHeight w:val="495"/>
        </w:trPr>
        <w:tc>
          <w:tcPr>
            <w:tcW w:w="4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7A31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C94AB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44AE9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ABBB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2FFB5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C9808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55CCE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1D94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18AD0A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B34068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BAC5A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4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D527D" w14:textId="1BDFB32C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548</w:t>
            </w:r>
          </w:p>
        </w:tc>
      </w:tr>
    </w:tbl>
    <w:p w14:paraId="54D481DF" w14:textId="013EA4FE" w:rsidR="000C082C" w:rsidRDefault="00CD230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C43D5D4" wp14:editId="2D6A4929">
            <wp:extent cx="9711690" cy="5761355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70"/>
        <w:gridCol w:w="1255"/>
      </w:tblGrid>
      <w:tr w:rsidR="00D3702A" w:rsidRPr="00D3702A" w14:paraId="71133A59" w14:textId="77777777" w:rsidTr="00D3702A">
        <w:trPr>
          <w:trHeight w:val="525"/>
        </w:trPr>
        <w:tc>
          <w:tcPr>
            <w:tcW w:w="5000" w:type="pct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B0DC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D3702A" w:rsidRPr="00D3702A" w14:paraId="3F9E1428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B26A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9A9E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CFEB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7BFC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87E93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0A493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A73D8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EF9A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0592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DED9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55B6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651EA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</w:tr>
      <w:tr w:rsidR="00D3702A" w:rsidRPr="00D3702A" w14:paraId="4ACE4BBB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780C7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83D5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A645A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CA96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B5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694C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C6DC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109E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9D7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EC425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A45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041CB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</w:tr>
      <w:tr w:rsidR="00D3702A" w:rsidRPr="00D3702A" w14:paraId="0306E4F0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73C28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D9D3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962EC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8D5E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736A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BA42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9DFC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590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67D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37F6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F0F8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85FB4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D3702A" w:rsidRPr="00D3702A" w14:paraId="5DC5B92C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A8979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06BA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80E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D05F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E20D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2B36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C7027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A7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555CB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260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C433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E82A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</w:tr>
      <w:tr w:rsidR="00D3702A" w:rsidRPr="00D3702A" w14:paraId="60E18676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5DAC9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B314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1291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33757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2EED3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4E2DD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4278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5659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B882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842C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BB22C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3156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</w:tr>
      <w:tr w:rsidR="00D3702A" w:rsidRPr="00D3702A" w14:paraId="1DF27008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F043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9DA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4061F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FA66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3E9B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AA6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2449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F9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1300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64D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A7E8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7F83D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</w:tr>
      <w:tr w:rsidR="00D3702A" w:rsidRPr="00D3702A" w14:paraId="3C8245CA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8C0A5F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ABE4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65033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39A5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8C53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222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D926A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DC74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C23E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DD6F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021B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F560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</w:tr>
      <w:tr w:rsidR="00D3702A" w:rsidRPr="00D3702A" w14:paraId="11ED620C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CBC35B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64A2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CBB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773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2270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1DA2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AB0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4B6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877A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93B42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7274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EAB34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D3702A" w:rsidRPr="00D3702A" w14:paraId="1F72B87F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D72E5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1A94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D229F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9FC45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C03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5643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C2EC3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0B4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34375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3C62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C99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F4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D3702A" w:rsidRPr="00D3702A" w14:paraId="08F10F85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1C99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654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36B1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33C68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2D08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159A9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D84F6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ACC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43AA6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C641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C8B5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DB4BA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</w:tr>
      <w:tr w:rsidR="00D07BC6" w:rsidRPr="00D3702A" w14:paraId="3192547B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2ED255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EC4D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92291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3F788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FFA1C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EEBEE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1EEC7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3CE0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E2DE9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824C1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AD737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2153" w14:textId="5ABAAD9C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745</w:t>
            </w:r>
          </w:p>
        </w:tc>
      </w:tr>
      <w:tr w:rsidR="00011AA0" w:rsidRPr="00D3702A" w14:paraId="2F09B1AF" w14:textId="77777777" w:rsidTr="00014CC3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5BFB8AA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1C44A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81730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27E47C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75415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5772DB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DDF86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4DC7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A7944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F02F2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4CB578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DA8413" w14:textId="4B0FFCDA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702</w:t>
            </w:r>
          </w:p>
        </w:tc>
      </w:tr>
      <w:tr w:rsidR="00CD2305" w:rsidRPr="00D3702A" w14:paraId="492A927A" w14:textId="77777777" w:rsidTr="00A27B99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F245D1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6D221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C1AAE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6B5B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35033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CA475A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201BC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006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DA2CDC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F7CBA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4D072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77D31" w14:textId="7D0A75E0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668</w:t>
            </w:r>
          </w:p>
        </w:tc>
      </w:tr>
      <w:tr w:rsidR="00CD2305" w:rsidRPr="00D3702A" w14:paraId="65F1D552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421C5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466DDA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F1372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DD111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E5248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B716F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2F936A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DB3A47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B8B78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668C0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164F98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F84168" w14:textId="136754D3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8.349</w:t>
            </w:r>
          </w:p>
        </w:tc>
      </w:tr>
      <w:tr w:rsidR="00CD2305" w:rsidRPr="00D3702A" w14:paraId="64ECCA85" w14:textId="77777777" w:rsidTr="00D07BC6">
        <w:trPr>
          <w:trHeight w:val="300"/>
        </w:trPr>
        <w:tc>
          <w:tcPr>
            <w:tcW w:w="4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91A0E1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D59568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D17D1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B7B72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B874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8081C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FFC63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6365A0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3E6F76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46CE86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6D972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4DE23B" w14:textId="3E546EFB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696</w:t>
            </w:r>
          </w:p>
        </w:tc>
      </w:tr>
    </w:tbl>
    <w:p w14:paraId="1804C488" w14:textId="7002058D" w:rsidR="000C082C" w:rsidRDefault="000C082C">
      <w:pPr>
        <w:rPr>
          <w:b/>
          <w:noProof/>
          <w:sz w:val="28"/>
          <w:szCs w:val="28"/>
        </w:rPr>
      </w:pPr>
    </w:p>
    <w:p w14:paraId="302FF5C3" w14:textId="77777777" w:rsidR="00983058" w:rsidRDefault="00983058">
      <w:pPr>
        <w:rPr>
          <w:b/>
          <w:noProof/>
          <w:sz w:val="28"/>
          <w:szCs w:val="28"/>
        </w:rPr>
      </w:pPr>
    </w:p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1E61CEB2" w14:textId="47627255" w:rsidR="00226C15" w:rsidRDefault="00226C15">
      <w:pPr>
        <w:rPr>
          <w:b/>
          <w:noProof/>
          <w:sz w:val="28"/>
          <w:szCs w:val="28"/>
        </w:rPr>
      </w:pPr>
    </w:p>
    <w:p w14:paraId="5813BAEA" w14:textId="24E9E307" w:rsidR="00DA632F" w:rsidRDefault="00DA632F">
      <w:pPr>
        <w:rPr>
          <w:b/>
          <w:noProof/>
          <w:sz w:val="28"/>
          <w:szCs w:val="28"/>
        </w:rPr>
      </w:pPr>
    </w:p>
    <w:p w14:paraId="3BB759C9" w14:textId="332D94C8" w:rsidR="00D3702A" w:rsidRDefault="00D3702A">
      <w:pPr>
        <w:rPr>
          <w:b/>
          <w:noProof/>
          <w:sz w:val="28"/>
          <w:szCs w:val="28"/>
        </w:rPr>
      </w:pPr>
    </w:p>
    <w:p w14:paraId="76B197FE" w14:textId="0EDBDC98" w:rsidR="00D3702A" w:rsidRDefault="00D3702A">
      <w:pPr>
        <w:rPr>
          <w:b/>
          <w:noProof/>
          <w:sz w:val="28"/>
          <w:szCs w:val="28"/>
        </w:rPr>
      </w:pPr>
    </w:p>
    <w:p w14:paraId="23AA7263" w14:textId="071B7ACC" w:rsidR="00011AA0" w:rsidRDefault="00CD230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5172986" wp14:editId="236BFFB0">
            <wp:extent cx="9747250" cy="3749472"/>
            <wp:effectExtent l="0" t="0" r="635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795" cy="375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D82A3" w14:textId="34E0ED4F" w:rsidR="00DA632F" w:rsidRDefault="00DA632F">
      <w:pPr>
        <w:rPr>
          <w:b/>
          <w:noProof/>
          <w:sz w:val="28"/>
          <w:szCs w:val="28"/>
        </w:rPr>
      </w:pP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05FDC949" w:rsidR="00DA632F" w:rsidRDefault="00DA632F">
      <w:pPr>
        <w:rPr>
          <w:b/>
          <w:noProof/>
          <w:sz w:val="28"/>
          <w:szCs w:val="28"/>
        </w:rPr>
      </w:pPr>
    </w:p>
    <w:p w14:paraId="18D1564F" w14:textId="10A79194" w:rsidR="00DA632F" w:rsidRDefault="00DA632F">
      <w:pPr>
        <w:rPr>
          <w:b/>
          <w:noProof/>
          <w:sz w:val="28"/>
          <w:szCs w:val="28"/>
        </w:rPr>
      </w:pPr>
    </w:p>
    <w:p w14:paraId="07889D99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2030"/>
        <w:gridCol w:w="2030"/>
        <w:gridCol w:w="2030"/>
        <w:gridCol w:w="2030"/>
        <w:gridCol w:w="2030"/>
        <w:gridCol w:w="2030"/>
        <w:gridCol w:w="2039"/>
      </w:tblGrid>
      <w:tr w:rsidR="00D3702A" w:rsidRPr="00D3702A" w14:paraId="5C1DB3B1" w14:textId="77777777" w:rsidTr="00D3702A">
        <w:trPr>
          <w:trHeight w:val="48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89AF7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</w:t>
            </w:r>
          </w:p>
        </w:tc>
      </w:tr>
      <w:tr w:rsidR="00D3702A" w:rsidRPr="00D3702A" w14:paraId="252BCD37" w14:textId="77777777" w:rsidTr="00D07BC6">
        <w:trPr>
          <w:trHeight w:val="48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37E7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9699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8CC03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B6AE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470CB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C0796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FFA2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FD15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0B2A42ED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C6C8F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BDA1B8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5E551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F25D4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F0EFB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291C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38CAE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6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CCC1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</w:tr>
      <w:tr w:rsidR="00D3702A" w:rsidRPr="00D3702A" w14:paraId="5ED73493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56258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6E9DA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F67F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7AB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3E4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0A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4E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91DB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</w:tr>
      <w:tr w:rsidR="00D3702A" w:rsidRPr="00D3702A" w14:paraId="52DE7CF4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108E5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D68F4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8488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429A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E16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753E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9DD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B76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</w:tr>
      <w:tr w:rsidR="00D3702A" w:rsidRPr="00D3702A" w14:paraId="6AB038C9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6C8AD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17FB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0BE4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1DB2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5A7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0F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1B44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D95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</w:tr>
      <w:tr w:rsidR="00D3702A" w:rsidRPr="00D3702A" w14:paraId="6DFB7CB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7F78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63015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234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DDA2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6AB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53A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9FEA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A73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</w:tr>
      <w:tr w:rsidR="00D3702A" w:rsidRPr="00D3702A" w14:paraId="6B655F9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EC631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EA2C89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F540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7E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104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99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77E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4CD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</w:tr>
      <w:tr w:rsidR="00D3702A" w:rsidRPr="00D3702A" w14:paraId="5083999D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B1109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7B3127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D809C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C6A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AA5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8B90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4A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F18B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</w:tr>
      <w:tr w:rsidR="00D3702A" w:rsidRPr="00D3702A" w14:paraId="7D906D57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A90F5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7BEB8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A89C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8DE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0340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8F19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3F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E26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</w:tr>
      <w:tr w:rsidR="00D3702A" w:rsidRPr="00D3702A" w14:paraId="071E62FA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8BF951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8C7A8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9982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CCC8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8E3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BEA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E2C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E1C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</w:tr>
      <w:tr w:rsidR="00D07BC6" w:rsidRPr="00D3702A" w14:paraId="011D5CC8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C7D3A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40FAEC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0942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FAAA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9B6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132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CD35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434E1" w14:textId="12AC4DE4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726</w:t>
            </w:r>
          </w:p>
        </w:tc>
      </w:tr>
      <w:tr w:rsidR="00011AA0" w:rsidRPr="00D3702A" w14:paraId="31525144" w14:textId="77777777" w:rsidTr="006A324C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E7D0B3E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E253844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EC7FD6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12DC1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0613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6F33F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AAC0" w14:textId="77777777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97320" w14:textId="1326CCE4" w:rsidR="00011AA0" w:rsidRPr="00D3702A" w:rsidRDefault="00011AA0" w:rsidP="00011AA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729</w:t>
            </w:r>
          </w:p>
        </w:tc>
      </w:tr>
      <w:tr w:rsidR="00CD2305" w:rsidRPr="00D3702A" w14:paraId="5C760235" w14:textId="77777777" w:rsidTr="009E7CBC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E0471D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B906AFF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659851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59E8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E42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6D7CD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1991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A8AA8" w14:textId="54777F8E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722</w:t>
            </w:r>
          </w:p>
        </w:tc>
      </w:tr>
      <w:tr w:rsidR="00CD2305" w:rsidRPr="00D3702A" w14:paraId="4B82639F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3F876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3AD76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65975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6B4B5B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36B3CE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9CC632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F6C3645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6AC131" w14:textId="548E694B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8.487</w:t>
            </w:r>
          </w:p>
        </w:tc>
      </w:tr>
      <w:tr w:rsidR="00CD2305" w:rsidRPr="00D3702A" w14:paraId="0A7C605A" w14:textId="77777777" w:rsidTr="00D07BC6">
        <w:trPr>
          <w:trHeight w:val="300"/>
        </w:trPr>
        <w:tc>
          <w:tcPr>
            <w:tcW w:w="3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34970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933106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C9D94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C60DE7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1060A3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5821A9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101F11" w14:textId="77777777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6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84C4BE" w14:textId="64E345E9" w:rsidR="00CD2305" w:rsidRPr="00D3702A" w:rsidRDefault="00CD2305" w:rsidP="00CD230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707</w:t>
            </w:r>
          </w:p>
        </w:tc>
      </w:tr>
    </w:tbl>
    <w:p w14:paraId="4E258C0C" w14:textId="117A9409" w:rsidR="00DA632F" w:rsidRDefault="00DA632F">
      <w:pPr>
        <w:rPr>
          <w:b/>
          <w:noProof/>
          <w:sz w:val="28"/>
          <w:szCs w:val="28"/>
        </w:rPr>
      </w:pPr>
    </w:p>
    <w:p w14:paraId="268DD16C" w14:textId="575EF501" w:rsidR="00DA632F" w:rsidRDefault="00DA632F">
      <w:pPr>
        <w:rPr>
          <w:b/>
          <w:noProof/>
          <w:sz w:val="28"/>
          <w:szCs w:val="28"/>
        </w:rPr>
      </w:pPr>
    </w:p>
    <w:p w14:paraId="28452EDB" w14:textId="573BD8FA" w:rsidR="00DA632F" w:rsidRDefault="00DA632F">
      <w:pPr>
        <w:rPr>
          <w:b/>
          <w:noProof/>
          <w:sz w:val="28"/>
          <w:szCs w:val="28"/>
        </w:rPr>
      </w:pPr>
    </w:p>
    <w:p w14:paraId="7D23C62F" w14:textId="2E0B7803" w:rsidR="000C082C" w:rsidRDefault="000C082C">
      <w:pPr>
        <w:rPr>
          <w:b/>
          <w:sz w:val="28"/>
          <w:szCs w:val="28"/>
        </w:rPr>
      </w:pPr>
    </w:p>
    <w:p w14:paraId="0907DDBD" w14:textId="1F129BB6" w:rsidR="00852349" w:rsidRDefault="00852349">
      <w:pPr>
        <w:rPr>
          <w:b/>
          <w:sz w:val="28"/>
          <w:szCs w:val="28"/>
        </w:rPr>
      </w:pPr>
    </w:p>
    <w:p w14:paraId="5A354C3C" w14:textId="70E9FC8E" w:rsidR="00852349" w:rsidRDefault="00852349">
      <w:pPr>
        <w:rPr>
          <w:b/>
          <w:sz w:val="28"/>
          <w:szCs w:val="28"/>
        </w:rPr>
      </w:pPr>
    </w:p>
    <w:p w14:paraId="670D7D4F" w14:textId="375A2ED9" w:rsidR="000B0555" w:rsidRDefault="000B0555">
      <w:pPr>
        <w:rPr>
          <w:noProof/>
        </w:rPr>
      </w:pPr>
    </w:p>
    <w:p w14:paraId="0B0F9C9F" w14:textId="146BBF2F" w:rsidR="006235D8" w:rsidRDefault="00CD23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7B0666" wp14:editId="159F4435">
            <wp:extent cx="9601200" cy="50171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675" cy="502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89BC5" w14:textId="35A439B3"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1"/>
        <w:gridCol w:w="1881"/>
        <w:gridCol w:w="1882"/>
        <w:gridCol w:w="1882"/>
        <w:gridCol w:w="1882"/>
        <w:gridCol w:w="1882"/>
        <w:gridCol w:w="1888"/>
      </w:tblGrid>
      <w:tr w:rsidR="00D3702A" w:rsidRPr="00D3702A" w14:paraId="4329C275" w14:textId="77777777" w:rsidTr="00D3702A">
        <w:trPr>
          <w:trHeight w:val="510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72E7D6D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D3702A" w:rsidRPr="00D3702A" w14:paraId="35AAD4EF" w14:textId="77777777" w:rsidTr="00D07BC6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3415DF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63CE76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298760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499653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26FCFC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shd w:val="clear" w:color="808080" w:fill="969696"/>
            <w:noWrap/>
            <w:vAlign w:val="center"/>
            <w:hideMark/>
          </w:tcPr>
          <w:p w14:paraId="52661DF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7" w:type="pct"/>
            <w:shd w:val="clear" w:color="808080" w:fill="969696"/>
            <w:noWrap/>
            <w:vAlign w:val="center"/>
            <w:hideMark/>
          </w:tcPr>
          <w:p w14:paraId="329914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667D7FAB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5B7AE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29D82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A2E36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6F9B3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56665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1A009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39DC43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D3702A" w:rsidRPr="00D3702A" w14:paraId="08561294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797AF7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1335B1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3A93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429BE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078A39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F27CA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49D79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D3702A" w:rsidRPr="00D3702A" w14:paraId="2412D4B9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913633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7D269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E14444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A8B3E1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ADAC9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67DCE6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36490C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D3702A" w:rsidRPr="00D3702A" w14:paraId="37E2BCC0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1777A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920B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0BFED9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E0B5BD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4CEAB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7A5CB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6E6BC7F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D3702A" w:rsidRPr="00D3702A" w14:paraId="02FB2B10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106FD4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D43F8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3AE42A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F408F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ADDA5C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42E805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46FD6AE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3702A" w:rsidRPr="00D3702A" w14:paraId="54786AAE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78AFC4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A010C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53FE8C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FD34D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8449A7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AE7201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5FC646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D3702A" w:rsidRPr="00D3702A" w14:paraId="4DC9C2A1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2AA178A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F9E06D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C79491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3F5A8D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259E28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D54C4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7F2844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3702A" w:rsidRPr="00D3702A" w14:paraId="513446C2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03C79B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B1682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9A7AEF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0EFAF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639A5D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C9C280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1DB8AF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D3702A" w:rsidRPr="00D3702A" w14:paraId="69655022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5D8B6E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92283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C2BC5B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64D7E5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5F4763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67248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7" w:type="pct"/>
            <w:shd w:val="clear" w:color="FFFFCC" w:fill="FFFFFF"/>
            <w:noWrap/>
            <w:vAlign w:val="center"/>
            <w:hideMark/>
          </w:tcPr>
          <w:p w14:paraId="45F1D4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D07BC6" w:rsidRPr="00D3702A" w14:paraId="07E3E7B5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6EC0125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598DC78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F2CCAE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46FFA1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36DA5B3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1E90C9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3DF22" w14:textId="119C9FB0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D07BC6" w:rsidRPr="00D3702A" w14:paraId="238D906A" w14:textId="77777777" w:rsidTr="00D07BC6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4D3CC1C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EE1C907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26E9E91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69EC44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3DCE43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C2BAE62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CD9303" w14:textId="3EB64F6D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="00011AA0"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D07BC6" w:rsidRPr="00D3702A" w14:paraId="379E702B" w14:textId="77777777" w:rsidTr="00C9169E">
        <w:trPr>
          <w:trHeight w:val="330"/>
        </w:trPr>
        <w:tc>
          <w:tcPr>
            <w:tcW w:w="1308" w:type="pct"/>
            <w:shd w:val="clear" w:color="FFFFCC" w:fill="FFFFFF"/>
            <w:vAlign w:val="center"/>
            <w:hideMark/>
          </w:tcPr>
          <w:p w14:paraId="08EA007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41F8F9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9D3A770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67CB2D88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89E9CE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F7778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B270CE" w14:textId="5079CA7D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="00CD2305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D07BC6" w:rsidRPr="00D3702A" w14:paraId="2F71A88E" w14:textId="77777777" w:rsidTr="00C9169E">
        <w:trPr>
          <w:trHeight w:val="330"/>
        </w:trPr>
        <w:tc>
          <w:tcPr>
            <w:tcW w:w="1308" w:type="pct"/>
            <w:shd w:val="clear" w:color="333399" w:fill="003366"/>
            <w:vAlign w:val="center"/>
            <w:hideMark/>
          </w:tcPr>
          <w:p w14:paraId="5441F9A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213B2A6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48B92D25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0305D00B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110AFA2F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615" w:type="pct"/>
            <w:shd w:val="clear" w:color="333399" w:fill="003366"/>
            <w:vAlign w:val="center"/>
            <w:hideMark/>
          </w:tcPr>
          <w:p w14:paraId="6D2C9BCA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361867F" w14:textId="7657F972" w:rsidR="00D07BC6" w:rsidRPr="00D3702A" w:rsidRDefault="00CD2305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</w:t>
            </w:r>
            <w:r w:rsidR="00011AA0">
              <w:rPr>
                <w:rFonts w:ascii="Calibri" w:hAnsi="Calibri" w:cs="Calibri"/>
                <w:b/>
                <w:bCs/>
                <w:color w:val="FFFFFF"/>
              </w:rPr>
              <w:t>7</w:t>
            </w:r>
          </w:p>
        </w:tc>
      </w:tr>
      <w:tr w:rsidR="00D07BC6" w:rsidRPr="00D3702A" w14:paraId="7D6E821E" w14:textId="77777777" w:rsidTr="00C9169E">
        <w:trPr>
          <w:trHeight w:val="330"/>
        </w:trPr>
        <w:tc>
          <w:tcPr>
            <w:tcW w:w="1308" w:type="pct"/>
            <w:shd w:val="clear" w:color="FFFFCC" w:fill="FFFFFF"/>
            <w:noWrap/>
            <w:vAlign w:val="center"/>
            <w:hideMark/>
          </w:tcPr>
          <w:p w14:paraId="365C111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0507D64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18B51DFE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774C60D4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82B90C3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615" w:type="pct"/>
            <w:shd w:val="clear" w:color="FFFFCC" w:fill="FFFFFF"/>
            <w:noWrap/>
            <w:vAlign w:val="center"/>
            <w:hideMark/>
          </w:tcPr>
          <w:p w14:paraId="4A5D6A79" w14:textId="77777777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CA716E" w14:textId="1842E2B9" w:rsidR="00D07BC6" w:rsidRPr="00D3702A" w:rsidRDefault="00D07BC6" w:rsidP="00D07BC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</w:tr>
    </w:tbl>
    <w:p w14:paraId="73798F27" w14:textId="78F0A894" w:rsidR="00DA632F" w:rsidRDefault="00DA632F">
      <w:pPr>
        <w:rPr>
          <w:noProof/>
        </w:rPr>
      </w:pPr>
    </w:p>
    <w:p w14:paraId="57722866" w14:textId="23FC1481" w:rsidR="00DA632F" w:rsidRDefault="00DA632F">
      <w:pPr>
        <w:rPr>
          <w:noProof/>
        </w:rPr>
      </w:pPr>
    </w:p>
    <w:p w14:paraId="69B103F5" w14:textId="46F1B0E9" w:rsidR="00DA632F" w:rsidRDefault="00DA632F">
      <w:pPr>
        <w:rPr>
          <w:noProof/>
        </w:rPr>
      </w:pPr>
    </w:p>
    <w:p w14:paraId="411CAB7E" w14:textId="24B54870" w:rsidR="00DA632F" w:rsidRDefault="00DA632F">
      <w:pPr>
        <w:rPr>
          <w:noProof/>
        </w:rPr>
      </w:pPr>
    </w:p>
    <w:p w14:paraId="0A202B5B" w14:textId="1A7F6291" w:rsidR="00DA632F" w:rsidRDefault="00DA632F">
      <w:pPr>
        <w:rPr>
          <w:noProof/>
        </w:rPr>
      </w:pPr>
    </w:p>
    <w:p w14:paraId="277C97A8" w14:textId="05B16870" w:rsidR="00DA632F" w:rsidRDefault="00DA632F">
      <w:pPr>
        <w:rPr>
          <w:noProof/>
        </w:rPr>
      </w:pPr>
    </w:p>
    <w:p w14:paraId="02004511" w14:textId="63A139DB" w:rsidR="00D07BC6" w:rsidRDefault="00D07BC6">
      <w:pPr>
        <w:rPr>
          <w:noProof/>
        </w:rPr>
      </w:pPr>
    </w:p>
    <w:p w14:paraId="3B356BCA" w14:textId="2E6294F9" w:rsidR="00D07BC6" w:rsidRDefault="00CD23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6F589A" wp14:editId="1D6FBE95">
            <wp:extent cx="9561195" cy="3953040"/>
            <wp:effectExtent l="0" t="0" r="190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979" cy="395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755D2" w14:textId="663BD74C" w:rsidR="00DA632F" w:rsidRDefault="00DA632F">
      <w:pPr>
        <w:rPr>
          <w:noProof/>
        </w:rPr>
      </w:pPr>
    </w:p>
    <w:p w14:paraId="20BF5C7F" w14:textId="684C3E77" w:rsidR="00D3702A" w:rsidRDefault="00D3702A">
      <w:pPr>
        <w:rPr>
          <w:noProof/>
        </w:rPr>
      </w:pPr>
    </w:p>
    <w:p w14:paraId="50053C43" w14:textId="73E5B8CB" w:rsidR="00D3702A" w:rsidRDefault="00D3702A">
      <w:pPr>
        <w:rPr>
          <w:noProof/>
        </w:rPr>
      </w:pPr>
    </w:p>
    <w:p w14:paraId="4EEF3782" w14:textId="4A31687E" w:rsidR="00D3702A" w:rsidRDefault="00D3702A">
      <w:pPr>
        <w:rPr>
          <w:noProof/>
        </w:rPr>
      </w:pPr>
    </w:p>
    <w:p w14:paraId="648283AF" w14:textId="77777777" w:rsidR="00D3702A" w:rsidRDefault="00D3702A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2"/>
        <w:gridCol w:w="2149"/>
        <w:gridCol w:w="2149"/>
        <w:gridCol w:w="2149"/>
        <w:gridCol w:w="2149"/>
        <w:gridCol w:w="2145"/>
      </w:tblGrid>
      <w:tr w:rsidR="00D3702A" w:rsidRPr="00D3702A" w14:paraId="74B17A48" w14:textId="77777777" w:rsidTr="00D3702A">
        <w:trPr>
          <w:trHeight w:val="390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22C9DE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D3702A" w:rsidRPr="00D3702A" w14:paraId="2237A899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AD092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45E8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8ECB8F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80DF6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066B8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58B57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</w:tr>
      <w:tr w:rsidR="00D3702A" w:rsidRPr="00D3702A" w14:paraId="4E8CDB74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4BB8F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02DAB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8D0D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4AABE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B0B72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6FE4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6D6D20AA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CBE05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A0C0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B1DC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2944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FC6D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8C8F9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7E785A3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8B1C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8E02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4D1F5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B977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292F7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0E4E8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39C6B55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FE63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3FFD4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E4BA6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FD5E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4F2DD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9E0F8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54DFF48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288C4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A2AF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6E9E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B3D53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065D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414AD1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8CFB031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B5A56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6DF8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09C44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BB1B1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B89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6607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2AC6A84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A6FE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CFFA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99909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4C33A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65E50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1390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CDC7777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33602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FB706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143C3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7F70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CC5F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32BF2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3702A" w:rsidRPr="00D3702A" w14:paraId="5D547C99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DFD57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D09C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3CDF13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46C1B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187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8EE8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56CDCA06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3CF09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E5D598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0302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39BB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A602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477E87" w14:textId="60101DD3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D07BC6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3702A" w:rsidRPr="00D3702A" w14:paraId="062797FA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CC1EDF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930E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69464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7A52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68C26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F7E562" w14:textId="42AC253F" w:rsidR="00D3702A" w:rsidRPr="00D3702A" w:rsidRDefault="00011AA0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D3702A"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3702A" w:rsidRPr="00D3702A" w14:paraId="0F109F0D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FE0E3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7416E5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9F0A8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63FE36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C52A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9BC63B" w14:textId="0E255C83" w:rsidR="00D3702A" w:rsidRPr="00D3702A" w:rsidRDefault="001C3A2D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D3702A" w:rsidRPr="00D3702A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3702A" w:rsidRPr="00D3702A" w14:paraId="2F44D161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B2727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DF0B29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2BC175C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D8FABE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180817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FB359E" w14:textId="16EF97E0" w:rsidR="00D3702A" w:rsidRPr="00D3702A" w:rsidRDefault="001C3A2D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</w:tr>
      <w:tr w:rsidR="00D3702A" w:rsidRPr="00D3702A" w14:paraId="0088610E" w14:textId="77777777" w:rsidTr="00D3702A">
        <w:trPr>
          <w:trHeight w:val="390"/>
        </w:trPr>
        <w:tc>
          <w:tcPr>
            <w:tcW w:w="14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214E0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C446D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A059A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D5D662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88E6E1B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70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22C910" w14:textId="77777777" w:rsidR="00D3702A" w:rsidRPr="00D3702A" w:rsidRDefault="00D3702A" w:rsidP="00D3702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3702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p w14:paraId="47432349" w14:textId="7E02CF93" w:rsidR="00DA632F" w:rsidRDefault="00DA632F">
      <w:pPr>
        <w:rPr>
          <w:noProof/>
        </w:rPr>
      </w:pPr>
    </w:p>
    <w:p w14:paraId="1F0E7827" w14:textId="0924352E" w:rsidR="00DA632F" w:rsidRDefault="00DA632F">
      <w:pPr>
        <w:rPr>
          <w:noProof/>
        </w:rPr>
      </w:pPr>
    </w:p>
    <w:p w14:paraId="4D18E45A" w14:textId="4CB8787D" w:rsidR="00DA632F" w:rsidRDefault="001C3A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2D1E11" wp14:editId="664A01F5">
            <wp:extent cx="9761855" cy="3524507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696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B2545" w14:textId="6F51A7BF" w:rsidR="00DA632F" w:rsidRDefault="00DA632F">
      <w:pPr>
        <w:rPr>
          <w:noProof/>
        </w:rPr>
      </w:pPr>
    </w:p>
    <w:p w14:paraId="2A9D48DE" w14:textId="2FC6A887" w:rsidR="00DA632F" w:rsidRDefault="00D07B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4A8A6" wp14:editId="02AD60F1">
            <wp:simplePos x="0" y="0"/>
            <wp:positionH relativeFrom="column">
              <wp:posOffset>3985895</wp:posOffset>
            </wp:positionH>
            <wp:positionV relativeFrom="paragraph">
              <wp:posOffset>57150</wp:posOffset>
            </wp:positionV>
            <wp:extent cx="1962785" cy="6159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14F3" w14:textId="371DB574" w:rsidR="00DA632F" w:rsidRDefault="00DA632F">
      <w:pPr>
        <w:rPr>
          <w:noProof/>
        </w:rPr>
      </w:pPr>
    </w:p>
    <w:p w14:paraId="3FE155A6" w14:textId="704F02CE" w:rsidR="004C5B67" w:rsidRDefault="004C5B67">
      <w:pPr>
        <w:rPr>
          <w:noProof/>
        </w:rPr>
      </w:pPr>
    </w:p>
    <w:p w14:paraId="3FD019C6" w14:textId="03F17E27" w:rsidR="00D3702A" w:rsidRDefault="00D3702A">
      <w:pPr>
        <w:rPr>
          <w:noProof/>
        </w:rPr>
      </w:pPr>
    </w:p>
    <w:p w14:paraId="2E3E9D36" w14:textId="77777777" w:rsidR="00D3702A" w:rsidRDefault="00D3702A">
      <w:pPr>
        <w:rPr>
          <w:noProof/>
        </w:rPr>
      </w:pPr>
    </w:p>
    <w:p w14:paraId="74FD5EC0" w14:textId="45B3EC00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400DCB66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522561C1" w14:textId="7F2414C8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63E3D89" w14:textId="3CCB746E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643E7A9F" w14:textId="4BF31DB9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48C814A1" w14:textId="3ECC36D6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B607B1F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F0"/>
    <w:rsid w:val="000B0555"/>
    <w:rsid w:val="000C082C"/>
    <w:rsid w:val="000E2969"/>
    <w:rsid w:val="00102E76"/>
    <w:rsid w:val="001451C2"/>
    <w:rsid w:val="00185A00"/>
    <w:rsid w:val="00185AB3"/>
    <w:rsid w:val="001B47D7"/>
    <w:rsid w:val="001C3A2D"/>
    <w:rsid w:val="001C6D8E"/>
    <w:rsid w:val="001D3D15"/>
    <w:rsid w:val="001F03CB"/>
    <w:rsid w:val="0020356C"/>
    <w:rsid w:val="00211D0E"/>
    <w:rsid w:val="00226C15"/>
    <w:rsid w:val="002561A5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A35B95"/>
    <w:rsid w:val="00A37BC3"/>
    <w:rsid w:val="00A47774"/>
    <w:rsid w:val="00A56551"/>
    <w:rsid w:val="00A73312"/>
    <w:rsid w:val="00AA2E4A"/>
    <w:rsid w:val="00AC25D4"/>
    <w:rsid w:val="00AF2F83"/>
    <w:rsid w:val="00B564EF"/>
    <w:rsid w:val="00B82AB4"/>
    <w:rsid w:val="00BB2A17"/>
    <w:rsid w:val="00BB2E74"/>
    <w:rsid w:val="00BB3346"/>
    <w:rsid w:val="00BD6BE4"/>
    <w:rsid w:val="00C10E8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E06C0A"/>
    <w:rsid w:val="00E12953"/>
    <w:rsid w:val="00E45B27"/>
    <w:rsid w:val="00E53E9F"/>
    <w:rsid w:val="00E973A3"/>
    <w:rsid w:val="00EA3B1A"/>
    <w:rsid w:val="00ED39A3"/>
    <w:rsid w:val="00F253C0"/>
    <w:rsid w:val="00F356C8"/>
    <w:rsid w:val="00F66DC1"/>
    <w:rsid w:val="00F74B29"/>
    <w:rsid w:val="00F81B56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Demonstrativo Gráfico da Evolução Mensal do Número de SADT Mês-a-Mês dos anos de  2012, 2013, 2014, 2015, 2016, 2017, 2018, 2019, 2020 e 2021 e 2022.</a:t>
            </a:r>
          </a:p>
        </c:rich>
      </c:tx>
      <c:layout>
        <c:manualLayout>
          <c:xMode val="edge"/>
          <c:yMode val="edge"/>
          <c:x val="0.14803937266972922"/>
          <c:y val="3.119266055045871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4960629921259838E-2"/>
          <c:y val="0.28073394495412846"/>
          <c:w val="0.90551181102362199"/>
          <c:h val="0.64220183486238536"/>
        </c:manualLayout>
      </c:layout>
      <c:lineChart>
        <c:grouping val="standard"/>
        <c:varyColors val="0"/>
        <c:ser>
          <c:idx val="0"/>
          <c:order val="0"/>
          <c:tx>
            <c:strRef>
              <c:f>'Para o site'!$B$2</c:f>
              <c:strCache>
                <c:ptCount val="1"/>
                <c:pt idx="0">
                  <c:v>2012</c:v>
                </c:pt>
              </c:strCache>
            </c:strRef>
          </c:tx>
          <c:spPr>
            <a:ln w="25400">
              <a:solidFill>
                <a:srgbClr val="FF9900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site'!$B$3:$B$14</c:f>
              <c:numCache>
                <c:formatCode>#,##0</c:formatCode>
                <c:ptCount val="12"/>
                <c:pt idx="2">
                  <c:v>8282</c:v>
                </c:pt>
                <c:pt idx="3">
                  <c:v>16374</c:v>
                </c:pt>
                <c:pt idx="4">
                  <c:v>16931</c:v>
                </c:pt>
                <c:pt idx="5">
                  <c:v>17597</c:v>
                </c:pt>
                <c:pt idx="6">
                  <c:v>17371</c:v>
                </c:pt>
                <c:pt idx="7">
                  <c:v>21310</c:v>
                </c:pt>
                <c:pt idx="8">
                  <c:v>20114</c:v>
                </c:pt>
                <c:pt idx="9">
                  <c:v>20153</c:v>
                </c:pt>
                <c:pt idx="10">
                  <c:v>17739</c:v>
                </c:pt>
                <c:pt idx="11">
                  <c:v>19513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86-4017-857A-5EB7DBFB9C7C}"/>
            </c:ext>
          </c:extLst>
        </c:ser>
        <c:ser>
          <c:idx val="1"/>
          <c:order val="1"/>
          <c:tx>
            <c:strRef>
              <c:f>'Para o site'!$C$2</c:f>
              <c:strCache>
                <c:ptCount val="1"/>
                <c:pt idx="0">
                  <c:v>2013</c:v>
                </c:pt>
              </c:strCache>
            </c:strRef>
          </c:tx>
          <c:spPr>
            <a:ln w="25400">
              <a:solidFill>
                <a:srgbClr val="C0504D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site'!$C$3:$C$14</c:f>
              <c:numCache>
                <c:formatCode>#,##0</c:formatCode>
                <c:ptCount val="12"/>
                <c:pt idx="0">
                  <c:v>19935</c:v>
                </c:pt>
                <c:pt idx="1">
                  <c:v>17846</c:v>
                </c:pt>
                <c:pt idx="2">
                  <c:v>20759</c:v>
                </c:pt>
                <c:pt idx="3">
                  <c:v>20897</c:v>
                </c:pt>
                <c:pt idx="4">
                  <c:v>22155</c:v>
                </c:pt>
                <c:pt idx="5">
                  <c:v>21825</c:v>
                </c:pt>
                <c:pt idx="6">
                  <c:v>21094</c:v>
                </c:pt>
                <c:pt idx="7">
                  <c:v>21464</c:v>
                </c:pt>
                <c:pt idx="8">
                  <c:v>18985</c:v>
                </c:pt>
                <c:pt idx="9">
                  <c:v>20671</c:v>
                </c:pt>
                <c:pt idx="10">
                  <c:v>20819</c:v>
                </c:pt>
                <c:pt idx="11">
                  <c:v>24664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86-4017-857A-5EB7DBFB9C7C}"/>
            </c:ext>
          </c:extLst>
        </c:ser>
        <c:ser>
          <c:idx val="2"/>
          <c:order val="2"/>
          <c:tx>
            <c:strRef>
              <c:f>'Para o site'!$D$2</c:f>
              <c:strCache>
                <c:ptCount val="1"/>
                <c:pt idx="0">
                  <c:v>2014</c:v>
                </c:pt>
              </c:strCache>
            </c:strRef>
          </c:tx>
          <c:spPr>
            <a:ln w="25400">
              <a:solidFill>
                <a:srgbClr val="0066CC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site'!$D$3:$D$14</c:f>
              <c:numCache>
                <c:formatCode>#,##0</c:formatCode>
                <c:ptCount val="12"/>
                <c:pt idx="0">
                  <c:v>28161</c:v>
                </c:pt>
                <c:pt idx="1">
                  <c:v>22621</c:v>
                </c:pt>
                <c:pt idx="2">
                  <c:v>24065</c:v>
                </c:pt>
                <c:pt idx="3">
                  <c:v>23611</c:v>
                </c:pt>
                <c:pt idx="4">
                  <c:v>22529</c:v>
                </c:pt>
                <c:pt idx="5">
                  <c:v>22633</c:v>
                </c:pt>
                <c:pt idx="6">
                  <c:v>22728</c:v>
                </c:pt>
                <c:pt idx="7">
                  <c:v>23431</c:v>
                </c:pt>
                <c:pt idx="8">
                  <c:v>21426</c:v>
                </c:pt>
                <c:pt idx="9">
                  <c:v>21128</c:v>
                </c:pt>
                <c:pt idx="10">
                  <c:v>24033</c:v>
                </c:pt>
                <c:pt idx="11">
                  <c:v>23629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86-4017-857A-5EB7DBFB9C7C}"/>
            </c:ext>
          </c:extLst>
        </c:ser>
        <c:ser>
          <c:idx val="3"/>
          <c:order val="3"/>
          <c:tx>
            <c:strRef>
              <c:f>'Para o site'!$E$2</c:f>
              <c:strCache>
                <c:ptCount val="1"/>
                <c:pt idx="0">
                  <c:v>2015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site'!$E$3:$E$14</c:f>
              <c:numCache>
                <c:formatCode>#,##0</c:formatCode>
                <c:ptCount val="12"/>
                <c:pt idx="0">
                  <c:v>22443</c:v>
                </c:pt>
                <c:pt idx="1">
                  <c:v>18779</c:v>
                </c:pt>
                <c:pt idx="2">
                  <c:v>24011</c:v>
                </c:pt>
                <c:pt idx="3">
                  <c:v>23416</c:v>
                </c:pt>
                <c:pt idx="4">
                  <c:v>25588</c:v>
                </c:pt>
                <c:pt idx="5">
                  <c:v>25140</c:v>
                </c:pt>
                <c:pt idx="6">
                  <c:v>25862</c:v>
                </c:pt>
                <c:pt idx="7">
                  <c:v>27703</c:v>
                </c:pt>
                <c:pt idx="8">
                  <c:v>23321</c:v>
                </c:pt>
                <c:pt idx="9">
                  <c:v>23934</c:v>
                </c:pt>
                <c:pt idx="10">
                  <c:v>22545</c:v>
                </c:pt>
                <c:pt idx="11">
                  <c:v>21651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86-4017-857A-5EB7DBFB9C7C}"/>
            </c:ext>
          </c:extLst>
        </c:ser>
        <c:ser>
          <c:idx val="4"/>
          <c:order val="4"/>
          <c:tx>
            <c:strRef>
              <c:f>'Para o site'!$F$2</c:f>
              <c:strCache>
                <c:ptCount val="1"/>
                <c:pt idx="0">
                  <c:v>2016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site'!$F$3:$F$14</c:f>
              <c:numCache>
                <c:formatCode>#,##0</c:formatCode>
                <c:ptCount val="12"/>
                <c:pt idx="0">
                  <c:v>20808</c:v>
                </c:pt>
                <c:pt idx="1">
                  <c:v>17766</c:v>
                </c:pt>
                <c:pt idx="2">
                  <c:v>22797</c:v>
                </c:pt>
                <c:pt idx="3">
                  <c:v>24477</c:v>
                </c:pt>
                <c:pt idx="4">
                  <c:v>23743</c:v>
                </c:pt>
                <c:pt idx="5">
                  <c:v>25141</c:v>
                </c:pt>
                <c:pt idx="6">
                  <c:v>26136</c:v>
                </c:pt>
                <c:pt idx="7">
                  <c:v>28968</c:v>
                </c:pt>
                <c:pt idx="8">
                  <c:v>27506</c:v>
                </c:pt>
                <c:pt idx="9">
                  <c:v>33268</c:v>
                </c:pt>
                <c:pt idx="10">
                  <c:v>27287</c:v>
                </c:pt>
                <c:pt idx="11">
                  <c:v>25821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86-4017-857A-5EB7DBFB9C7C}"/>
            </c:ext>
          </c:extLst>
        </c:ser>
        <c:ser>
          <c:idx val="5"/>
          <c:order val="5"/>
          <c:tx>
            <c:strRef>
              <c:f>'Para o site'!$G$2</c:f>
              <c:strCache>
                <c:ptCount val="1"/>
                <c:pt idx="0">
                  <c:v>2017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site'!$G$3:$G$14</c:f>
              <c:numCache>
                <c:formatCode>#,##0</c:formatCode>
                <c:ptCount val="12"/>
                <c:pt idx="0">
                  <c:v>23823</c:v>
                </c:pt>
                <c:pt idx="1">
                  <c:v>25791</c:v>
                </c:pt>
                <c:pt idx="2">
                  <c:v>22326</c:v>
                </c:pt>
                <c:pt idx="3">
                  <c:v>29101</c:v>
                </c:pt>
                <c:pt idx="4">
                  <c:v>25225</c:v>
                </c:pt>
                <c:pt idx="5">
                  <c:v>32830</c:v>
                </c:pt>
                <c:pt idx="6">
                  <c:v>24233</c:v>
                </c:pt>
                <c:pt idx="7">
                  <c:v>37094</c:v>
                </c:pt>
                <c:pt idx="8">
                  <c:v>28027</c:v>
                </c:pt>
                <c:pt idx="9">
                  <c:v>29806</c:v>
                </c:pt>
                <c:pt idx="10">
                  <c:v>28858</c:v>
                </c:pt>
                <c:pt idx="11">
                  <c:v>29905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86-4017-857A-5EB7DBFB9C7C}"/>
            </c:ext>
          </c:extLst>
        </c:ser>
        <c:ser>
          <c:idx val="6"/>
          <c:order val="6"/>
          <c:tx>
            <c:strRef>
              <c:f>'Para o site'!$H$2</c:f>
              <c:strCache>
                <c:ptCount val="1"/>
                <c:pt idx="0">
                  <c:v>2018</c:v>
                </c:pt>
              </c:strCache>
            </c:strRef>
          </c:tx>
          <c:spPr>
            <a:ln w="25400">
              <a:solidFill>
                <a:srgbClr val="9999FF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site'!$H$3:$H$14</c:f>
              <c:numCache>
                <c:formatCode>#,##0</c:formatCode>
                <c:ptCount val="12"/>
                <c:pt idx="0">
                  <c:v>31507</c:v>
                </c:pt>
                <c:pt idx="1">
                  <c:v>30142</c:v>
                </c:pt>
                <c:pt idx="2">
                  <c:v>31360</c:v>
                </c:pt>
                <c:pt idx="3">
                  <c:v>32718</c:v>
                </c:pt>
                <c:pt idx="4">
                  <c:v>32934</c:v>
                </c:pt>
                <c:pt idx="5">
                  <c:v>31123</c:v>
                </c:pt>
                <c:pt idx="6">
                  <c:v>32431</c:v>
                </c:pt>
                <c:pt idx="7">
                  <c:v>35789</c:v>
                </c:pt>
                <c:pt idx="8">
                  <c:v>32441</c:v>
                </c:pt>
                <c:pt idx="9">
                  <c:v>26919</c:v>
                </c:pt>
                <c:pt idx="10">
                  <c:v>19552</c:v>
                </c:pt>
                <c:pt idx="11">
                  <c:v>23069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D86-4017-857A-5EB7DBFB9C7C}"/>
            </c:ext>
          </c:extLst>
        </c:ser>
        <c:ser>
          <c:idx val="7"/>
          <c:order val="7"/>
          <c:tx>
            <c:strRef>
              <c:f>'Para o site'!$I$2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rgbClr val="C0C0C0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site'!$I$3:$I$14</c:f>
              <c:numCache>
                <c:formatCode>#,##0</c:formatCode>
                <c:ptCount val="12"/>
                <c:pt idx="0">
                  <c:v>24420</c:v>
                </c:pt>
                <c:pt idx="1">
                  <c:v>21384</c:v>
                </c:pt>
                <c:pt idx="2">
                  <c:v>24644</c:v>
                </c:pt>
                <c:pt idx="3">
                  <c:v>28345</c:v>
                </c:pt>
                <c:pt idx="4">
                  <c:v>29355</c:v>
                </c:pt>
                <c:pt idx="5">
                  <c:v>28786</c:v>
                </c:pt>
                <c:pt idx="6">
                  <c:v>33344</c:v>
                </c:pt>
                <c:pt idx="7">
                  <c:v>32306</c:v>
                </c:pt>
                <c:pt idx="8">
                  <c:v>33266</c:v>
                </c:pt>
                <c:pt idx="9">
                  <c:v>29040</c:v>
                </c:pt>
                <c:pt idx="10">
                  <c:v>29264</c:v>
                </c:pt>
                <c:pt idx="11">
                  <c:v>30388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D86-4017-857A-5EB7DBFB9C7C}"/>
            </c:ext>
          </c:extLst>
        </c:ser>
        <c:ser>
          <c:idx val="8"/>
          <c:order val="8"/>
          <c:tx>
            <c:strRef>
              <c:f>'Para o site'!$J$2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CC99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site'!$J$3:$J$14</c:f>
              <c:numCache>
                <c:formatCode>#,##0</c:formatCode>
                <c:ptCount val="12"/>
                <c:pt idx="0">
                  <c:v>29904</c:v>
                </c:pt>
                <c:pt idx="1">
                  <c:v>29210</c:v>
                </c:pt>
                <c:pt idx="2">
                  <c:v>31965</c:v>
                </c:pt>
                <c:pt idx="3">
                  <c:v>27687</c:v>
                </c:pt>
                <c:pt idx="4">
                  <c:v>28910</c:v>
                </c:pt>
                <c:pt idx="5">
                  <c:v>30094</c:v>
                </c:pt>
                <c:pt idx="6">
                  <c:v>28578</c:v>
                </c:pt>
                <c:pt idx="7">
                  <c:v>28303</c:v>
                </c:pt>
                <c:pt idx="8">
                  <c:v>27619</c:v>
                </c:pt>
                <c:pt idx="9">
                  <c:v>26251</c:v>
                </c:pt>
                <c:pt idx="10">
                  <c:v>28201</c:v>
                </c:pt>
                <c:pt idx="11">
                  <c:v>28700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D86-4017-857A-5EB7DBFB9C7C}"/>
            </c:ext>
          </c:extLst>
        </c:ser>
        <c:ser>
          <c:idx val="9"/>
          <c:order val="9"/>
          <c:tx>
            <c:strRef>
              <c:f>'Para o site'!$K$2</c:f>
              <c:strCache>
                <c:ptCount val="1"/>
                <c:pt idx="0">
                  <c:v>2021</c:v>
                </c:pt>
              </c:strCache>
            </c:strRef>
          </c:tx>
          <c:spPr>
            <a:ln w="25400">
              <a:solidFill>
                <a:srgbClr val="FFCC99"/>
              </a:solidFill>
              <a:prstDash val="solid"/>
            </a:ln>
          </c:spPr>
          <c:marker>
            <c:symbol val="none"/>
          </c:marker>
          <c:cat>
            <c:strRef>
              <c:f>'[1]Para o site'!$A$3:$A$14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'Para o site'!$K$3:$K$14</c:f>
              <c:numCache>
                <c:formatCode>#,##0</c:formatCode>
                <c:ptCount val="12"/>
                <c:pt idx="0">
                  <c:v>30369</c:v>
                </c:pt>
                <c:pt idx="1">
                  <c:v>29268</c:v>
                </c:pt>
                <c:pt idx="2">
                  <c:v>25350</c:v>
                </c:pt>
                <c:pt idx="3">
                  <c:v>36301</c:v>
                </c:pt>
                <c:pt idx="4">
                  <c:v>35037</c:v>
                </c:pt>
                <c:pt idx="5">
                  <c:v>35197</c:v>
                </c:pt>
                <c:pt idx="6">
                  <c:v>33774</c:v>
                </c:pt>
                <c:pt idx="7">
                  <c:v>35279</c:v>
                </c:pt>
                <c:pt idx="8">
                  <c:v>32166</c:v>
                </c:pt>
                <c:pt idx="9">
                  <c:v>34683</c:v>
                </c:pt>
                <c:pt idx="10">
                  <c:v>32624</c:v>
                </c:pt>
                <c:pt idx="11">
                  <c:v>32666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D86-4017-857A-5EB7DBFB9C7C}"/>
            </c:ext>
          </c:extLst>
        </c:ser>
        <c:ser>
          <c:idx val="10"/>
          <c:order val="10"/>
          <c:tx>
            <c:strRef>
              <c:f>'Para o site'!$L$2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val>
            <c:numRef>
              <c:f>'Para o site'!$L$3:$L$14</c:f>
              <c:numCache>
                <c:formatCode>#,##0</c:formatCode>
                <c:ptCount val="12"/>
                <c:pt idx="0">
                  <c:v>32207</c:v>
                </c:pt>
                <c:pt idx="1">
                  <c:v>32207</c:v>
                </c:pt>
                <c:pt idx="2">
                  <c:v>30827</c:v>
                </c:pt>
                <c:pt idx="3">
                  <c:v>34566</c:v>
                </c:pt>
                <c:pt idx="4">
                  <c:v>33343</c:v>
                </c:pt>
                <c:pt idx="5">
                  <c:v>31210</c:v>
                </c:pt>
                <c:pt idx="6">
                  <c:v>32494</c:v>
                </c:pt>
                <c:pt idx="7">
                  <c:v>31911</c:v>
                </c:pt>
                <c:pt idx="8">
                  <c:v>35803</c:v>
                </c:pt>
                <c:pt idx="9">
                  <c:v>21315</c:v>
                </c:pt>
                <c:pt idx="10">
                  <c:v>24139</c:v>
                </c:pt>
                <c:pt idx="11">
                  <c:v>32954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D86-4017-857A-5EB7DBFB9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6065488"/>
        <c:axId val="1"/>
      </c:lineChart>
      <c:catAx>
        <c:axId val="376065488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15000"/>
        </c:scaling>
        <c:delete val="0"/>
        <c:axPos val="l"/>
        <c:numFmt formatCode="#,##0" sourceLinked="1"/>
        <c:majorTickMark val="in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76065488"/>
        <c:crossesAt val="1"/>
        <c:crossBetween val="midCat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</c:dTable>
      <c:spPr>
        <a:solidFill>
          <a:schemeClr val="bg1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3479</TotalTime>
  <Pages>20</Pages>
  <Words>1318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121</cp:revision>
  <cp:lastPrinted>2022-11-07T14:10:00Z</cp:lastPrinted>
  <dcterms:created xsi:type="dcterms:W3CDTF">2020-03-06T11:54:00Z</dcterms:created>
  <dcterms:modified xsi:type="dcterms:W3CDTF">2023-01-05T18:09:00Z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